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2A9C" w14:textId="7FC32E9A" w:rsidR="00BB3DB7" w:rsidRPr="00BB3DB7" w:rsidRDefault="00BB3DB7" w:rsidP="00BB3DB7">
      <w:pPr>
        <w:rPr>
          <w:sz w:val="16"/>
          <w:szCs w:val="16"/>
        </w:rPr>
      </w:pPr>
      <w:r w:rsidRPr="00BB3DB7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A8AB80" wp14:editId="2649B5B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221220" cy="1113790"/>
                <wp:effectExtent l="0" t="0" r="0" b="1016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874" cy="1113790"/>
                          <a:chOff x="0" y="0"/>
                          <a:chExt cx="7208874" cy="1113790"/>
                        </a:xfrm>
                      </wpg:grpSpPr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7208874" cy="313690"/>
                          </a:xfrm>
                          <a:prstGeom prst="rect">
                            <a:avLst/>
                          </a:prstGeom>
                          <a:solidFill>
                            <a:srgbClr val="003594"/>
                          </a:solidFill>
                          <a:ln w="9525">
                            <a:solidFill>
                              <a:srgbClr val="0035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AFEA4" w14:textId="195431FB" w:rsidR="00BB3DB7" w:rsidRPr="002D11A9" w:rsidRDefault="005701EF" w:rsidP="00BB3DB7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2020 – 2021 </w:t>
                              </w:r>
                              <w:r w:rsidR="00BB3DB7" w:rsidRPr="002D11A9">
                                <w:rPr>
                                  <w:b/>
                                  <w:i/>
                                  <w:sz w:val="28"/>
                                </w:rPr>
                                <w:t>Degree Requirements Checklist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400" y="0"/>
                            <a:ext cx="1334519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5166995" cy="74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174AE" w14:textId="77777777" w:rsidR="00BB3DB7" w:rsidRDefault="00BB3DB7" w:rsidP="00BB3DB7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 w:rsidRPr="008466BD">
                                <w:rPr>
                                  <w:b/>
                                  <w:sz w:val="32"/>
                                </w:rPr>
                                <w:t xml:space="preserve">BACHELOR OF ARTS </w:t>
                              </w:r>
                            </w:p>
                            <w:p w14:paraId="60E63311" w14:textId="5222A279" w:rsidR="00BB3DB7" w:rsidRPr="001513DB" w:rsidRDefault="00BB3DB7" w:rsidP="00BB3DB7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ENGLISH </w:t>
                              </w:r>
                              <w:r w:rsidR="00B91C5A">
                                <w:rPr>
                                  <w:b/>
                                  <w:sz w:val="4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 xml:space="preserve"> CREATIVE WRITING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8AB80" id="Group 311" o:spid="_x0000_s1026" style="position:absolute;margin-left:0;margin-top:0;width:568.6pt;height:87.7pt;z-index:251658240;mso-position-horizontal:center;mso-position-horizontal-relative:margin;mso-position-vertical:top;mso-position-vertical-relative:margin" coordsize="72088,11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8001;width:72088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" fillcolor="#003594" strokecolor="#003594">
                  <v:textbox>
                    <w:txbxContent>
                      <w:p w14:paraId="3CAAFEA4" w14:textId="195431FB" w:rsidR="00BB3DB7" w:rsidRPr="002D11A9" w:rsidRDefault="005701EF" w:rsidP="00BB3DB7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2020 – 2021 </w:t>
                        </w:r>
                        <w:r w:rsidR="00BB3DB7" w:rsidRPr="002D11A9">
                          <w:rPr>
                            <w:b/>
                            <w:i/>
                            <w:sz w:val="28"/>
                          </w:rPr>
                          <w:t>Degree Requirements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8" type="#_x0000_t75" style="position:absolute;left:56294;width:13345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">
                  <v:imagedata r:id="rId6" o:title=""/>
                </v:shape>
                <v:shape id="_x0000_s1029" type="#_x0000_t202" style="position:absolute;top:571;width:51669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660174AE" w14:textId="77777777" w:rsidR="00BB3DB7" w:rsidRDefault="00BB3DB7" w:rsidP="00BB3DB7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 w:rsidRPr="008466BD">
                          <w:rPr>
                            <w:b/>
                            <w:sz w:val="32"/>
                          </w:rPr>
                          <w:t xml:space="preserve">BACHELOR OF ARTS </w:t>
                        </w:r>
                      </w:p>
                      <w:p w14:paraId="60E63311" w14:textId="5222A279" w:rsidR="00BB3DB7" w:rsidRPr="001513DB" w:rsidRDefault="00BB3DB7" w:rsidP="00BB3DB7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ENGLISH </w:t>
                        </w:r>
                        <w:r w:rsidR="00B91C5A">
                          <w:rPr>
                            <w:b/>
                            <w:sz w:val="44"/>
                          </w:rPr>
                          <w:t>AND</w:t>
                        </w:r>
                        <w:r>
                          <w:rPr>
                            <w:b/>
                            <w:sz w:val="44"/>
                          </w:rPr>
                          <w:t xml:space="preserve"> CREATIVE WRITING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Pr="00BB3DB7">
        <w:rPr>
          <w:noProof/>
          <w:sz w:val="16"/>
          <w:szCs w:val="16"/>
        </w:rPr>
        <w:t xml:space="preserve"> </w:t>
      </w:r>
    </w:p>
    <w:p w14:paraId="70E68B45" w14:textId="77777777" w:rsidR="00BB3DB7" w:rsidRPr="00BB3DB7" w:rsidRDefault="00BB3DB7" w:rsidP="00BB3DB7"/>
    <w:p w14:paraId="5779C5C9" w14:textId="2B69D0BC" w:rsidR="00BB3DB7" w:rsidRPr="00BB3DB7" w:rsidRDefault="006E0F85" w:rsidP="00BB3D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97BD7" wp14:editId="4894D430">
                <wp:simplePos x="0" y="0"/>
                <wp:positionH relativeFrom="column">
                  <wp:posOffset>-7620</wp:posOffset>
                </wp:positionH>
                <wp:positionV relativeFrom="paragraph">
                  <wp:posOffset>252095</wp:posOffset>
                </wp:positionV>
                <wp:extent cx="7208520" cy="313690"/>
                <wp:effectExtent l="0" t="0" r="11430" b="1016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1369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solidFill>
                            <a:srgbClr val="00359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5371" w14:textId="29895433" w:rsidR="00BB3DB7" w:rsidRPr="002D11A9" w:rsidRDefault="00654CC5" w:rsidP="00BB3DB7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2022-2023</w:t>
                            </w:r>
                            <w:r w:rsidR="005701EF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BB3DB7" w:rsidRPr="002D11A9">
                              <w:rPr>
                                <w:b/>
                                <w:i/>
                                <w:sz w:val="28"/>
                              </w:rPr>
                              <w:t>Degree Requirements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7BD7" id="Text Box 2" o:spid="_x0000_s1030" type="#_x0000_t202" style="position:absolute;margin-left:-.6pt;margin-top:19.85pt;width:567.6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" fillcolor="#003594" strokecolor="#003594">
                <v:textbox>
                  <w:txbxContent>
                    <w:p w14:paraId="4FA15371" w14:textId="29895433" w:rsidR="00BB3DB7" w:rsidRPr="002D11A9" w:rsidRDefault="00654CC5" w:rsidP="00BB3DB7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2022-2023</w:t>
                      </w:r>
                      <w:r w:rsidR="005701EF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BB3DB7" w:rsidRPr="002D11A9">
                        <w:rPr>
                          <w:b/>
                          <w:i/>
                          <w:sz w:val="28"/>
                        </w:rPr>
                        <w:t>Degree Requirements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75A58343" w14:textId="77777777" w:rsidR="00BB3DB7" w:rsidRPr="00BB3DB7" w:rsidRDefault="00BB3DB7" w:rsidP="00BB3DB7"/>
    <w:tbl>
      <w:tblPr>
        <w:tblStyle w:val="TableGrid"/>
        <w:tblpPr w:leftFromText="180" w:rightFromText="180" w:vertAnchor="text" w:horzAnchor="margin" w:tblpXSpec="right" w:tblpY="227"/>
        <w:tblW w:w="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15"/>
      </w:tblGrid>
      <w:tr w:rsidR="00B91C5A" w:rsidRPr="00BB3DB7" w14:paraId="443AFACC" w14:textId="77777777" w:rsidTr="009728B9">
        <w:trPr>
          <w:trHeight w:val="450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A999F9" w14:textId="12E9CA10" w:rsidR="00B91C5A" w:rsidRPr="009728B9" w:rsidRDefault="00B91C5A" w:rsidP="00B91C5A">
            <w:pPr>
              <w:jc w:val="center"/>
              <w:rPr>
                <w:b/>
                <w:sz w:val="20"/>
                <w:szCs w:val="20"/>
              </w:rPr>
            </w:pPr>
            <w:r w:rsidRPr="00EF2753">
              <w:rPr>
                <w:b/>
                <w:sz w:val="16"/>
                <w:szCs w:val="16"/>
              </w:rPr>
              <w:t>MAJOR CORE REQUIREMENTS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84D062" w14:textId="59881A32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  <w:r w:rsidRPr="00EF2753">
              <w:rPr>
                <w:b/>
                <w:sz w:val="16"/>
                <w:szCs w:val="16"/>
              </w:rPr>
              <w:t>CREDIT HOURS</w:t>
            </w:r>
          </w:p>
        </w:tc>
      </w:tr>
      <w:tr w:rsidR="00B91C5A" w:rsidRPr="00BB3DB7" w14:paraId="566BDFE0" w14:textId="77777777" w:rsidTr="009728B9">
        <w:tc>
          <w:tcPr>
            <w:tcW w:w="5040" w:type="dxa"/>
            <w:tcBorders>
              <w:top w:val="single" w:sz="4" w:space="0" w:color="auto"/>
            </w:tcBorders>
          </w:tcPr>
          <w:p w14:paraId="25B42A9E" w14:textId="77777777" w:rsidR="00B91C5A" w:rsidRPr="00BB3DB7" w:rsidRDefault="00B91C5A" w:rsidP="00B91C5A">
            <w:pPr>
              <w:rPr>
                <w:sz w:val="6"/>
                <w:szCs w:val="6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0BD3C652" w14:textId="77777777" w:rsidR="00B91C5A" w:rsidRPr="00BB3DB7" w:rsidRDefault="00B91C5A" w:rsidP="00B91C5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B91C5A" w:rsidRPr="00B91C5A" w14:paraId="79D2551B" w14:textId="77777777" w:rsidTr="00B91C5A">
        <w:tc>
          <w:tcPr>
            <w:tcW w:w="5040" w:type="dxa"/>
            <w:shd w:val="clear" w:color="auto" w:fill="003594"/>
          </w:tcPr>
          <w:p w14:paraId="03787509" w14:textId="27079213" w:rsidR="00B91C5A" w:rsidRPr="00B91C5A" w:rsidRDefault="00B91C5A" w:rsidP="00B91C5A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B91C5A">
              <w:rPr>
                <w:b/>
                <w:color w:val="FFFFFF" w:themeColor="background1"/>
                <w:sz w:val="16"/>
                <w:szCs w:val="16"/>
              </w:rPr>
              <w:t>DEPARTMENTAL CORE</w:t>
            </w:r>
          </w:p>
        </w:tc>
        <w:tc>
          <w:tcPr>
            <w:tcW w:w="715" w:type="dxa"/>
            <w:shd w:val="clear" w:color="auto" w:fill="003594"/>
          </w:tcPr>
          <w:p w14:paraId="3F2E99E2" w14:textId="6CD6C446" w:rsidR="00B91C5A" w:rsidRPr="00B91C5A" w:rsidRDefault="00B91C5A" w:rsidP="00B91C5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91C5A">
              <w:rPr>
                <w:b/>
                <w:color w:val="FFFFFF" w:themeColor="background1"/>
                <w:sz w:val="16"/>
                <w:szCs w:val="16"/>
              </w:rPr>
              <w:t>9</w:t>
            </w:r>
          </w:p>
        </w:tc>
      </w:tr>
      <w:tr w:rsidR="00B91C5A" w:rsidRPr="00BB3DB7" w14:paraId="21890A48" w14:textId="77777777" w:rsidTr="009728B9">
        <w:tc>
          <w:tcPr>
            <w:tcW w:w="5040" w:type="dxa"/>
          </w:tcPr>
          <w:p w14:paraId="1517DD21" w14:textId="2A597606" w:rsidR="00B91C5A" w:rsidRPr="00BB3DB7" w:rsidRDefault="00B91C5A" w:rsidP="00B91C5A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295, The Literary Studio</w:t>
            </w:r>
          </w:p>
        </w:tc>
        <w:tc>
          <w:tcPr>
            <w:tcW w:w="715" w:type="dxa"/>
          </w:tcPr>
          <w:p w14:paraId="4F8AF941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638C03FC" w14:textId="77777777" w:rsidTr="009728B9">
        <w:tc>
          <w:tcPr>
            <w:tcW w:w="5040" w:type="dxa"/>
          </w:tcPr>
          <w:p w14:paraId="215C3391" w14:textId="788C605D" w:rsidR="00B91C5A" w:rsidRPr="00BB3DB7" w:rsidRDefault="00B91C5A" w:rsidP="00B91C5A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395,</w:t>
            </w:r>
            <w:r w:rsidR="00654CC5">
              <w:rPr>
                <w:sz w:val="16"/>
                <w:szCs w:val="16"/>
              </w:rPr>
              <w:t xml:space="preserve"> Experiential Learning Practicum</w:t>
            </w:r>
          </w:p>
        </w:tc>
        <w:tc>
          <w:tcPr>
            <w:tcW w:w="715" w:type="dxa"/>
          </w:tcPr>
          <w:p w14:paraId="6932F91F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433DBB18" w14:textId="77777777" w:rsidTr="009728B9">
        <w:tc>
          <w:tcPr>
            <w:tcW w:w="5040" w:type="dxa"/>
          </w:tcPr>
          <w:p w14:paraId="0D81BFB4" w14:textId="1EE75E11" w:rsidR="00B91C5A" w:rsidRPr="00BB3DB7" w:rsidRDefault="00B91C5A" w:rsidP="00B91C5A">
            <w:pPr>
              <w:numPr>
                <w:ilvl w:val="0"/>
                <w:numId w:val="5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495, English Senior Seminar</w:t>
            </w:r>
          </w:p>
        </w:tc>
        <w:tc>
          <w:tcPr>
            <w:tcW w:w="715" w:type="dxa"/>
          </w:tcPr>
          <w:p w14:paraId="45A4181C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11841F88" w14:textId="77777777" w:rsidTr="009728B9">
        <w:tc>
          <w:tcPr>
            <w:tcW w:w="5040" w:type="dxa"/>
          </w:tcPr>
          <w:p w14:paraId="323F6827" w14:textId="77777777" w:rsidR="00B91C5A" w:rsidRPr="00BB3DB7" w:rsidRDefault="00B91C5A" w:rsidP="00B91C5A">
            <w:pPr>
              <w:rPr>
                <w:sz w:val="6"/>
                <w:szCs w:val="6"/>
              </w:rPr>
            </w:pPr>
          </w:p>
        </w:tc>
        <w:tc>
          <w:tcPr>
            <w:tcW w:w="715" w:type="dxa"/>
          </w:tcPr>
          <w:p w14:paraId="458B713E" w14:textId="77777777" w:rsidR="00B91C5A" w:rsidRPr="00BB3DB7" w:rsidRDefault="00B91C5A" w:rsidP="00B91C5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B91C5A" w:rsidRPr="009728B9" w14:paraId="6F074A28" w14:textId="77777777" w:rsidTr="00B91C5A">
        <w:tc>
          <w:tcPr>
            <w:tcW w:w="5040" w:type="dxa"/>
            <w:shd w:val="clear" w:color="auto" w:fill="003594"/>
          </w:tcPr>
          <w:p w14:paraId="14BA6D3D" w14:textId="6E1D6F87" w:rsidR="00B91C5A" w:rsidRPr="00B91C5A" w:rsidRDefault="00B91C5A" w:rsidP="00B91C5A">
            <w:pPr>
              <w:rPr>
                <w:i/>
                <w:color w:val="FFFFFF" w:themeColor="background1"/>
                <w:sz w:val="16"/>
                <w:szCs w:val="16"/>
              </w:rPr>
            </w:pPr>
            <w:r w:rsidRPr="00B91C5A">
              <w:rPr>
                <w:b/>
                <w:color w:val="FFFFFF" w:themeColor="background1"/>
                <w:sz w:val="16"/>
                <w:szCs w:val="16"/>
              </w:rPr>
              <w:t xml:space="preserve">REQUIRED COURSES </w:t>
            </w:r>
            <w:r w:rsidRPr="00B91C5A">
              <w:rPr>
                <w:i/>
                <w:color w:val="FFFFFF" w:themeColor="background1"/>
                <w:sz w:val="16"/>
                <w:szCs w:val="16"/>
              </w:rPr>
              <w:t>(6 courses or 18 hours)</w:t>
            </w:r>
          </w:p>
        </w:tc>
        <w:tc>
          <w:tcPr>
            <w:tcW w:w="715" w:type="dxa"/>
            <w:shd w:val="clear" w:color="auto" w:fill="003594"/>
          </w:tcPr>
          <w:p w14:paraId="4EFD85EA" w14:textId="65CEBA7F" w:rsidR="00B91C5A" w:rsidRPr="00B91C5A" w:rsidRDefault="00B91C5A" w:rsidP="00B91C5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91C5A">
              <w:rPr>
                <w:b/>
                <w:color w:val="FFFFFF" w:themeColor="background1"/>
                <w:sz w:val="16"/>
                <w:szCs w:val="16"/>
              </w:rPr>
              <w:t>18</w:t>
            </w:r>
          </w:p>
        </w:tc>
      </w:tr>
      <w:tr w:rsidR="00B91C5A" w:rsidRPr="00BB3DB7" w14:paraId="1DE0A571" w14:textId="77777777" w:rsidTr="009728B9">
        <w:tc>
          <w:tcPr>
            <w:tcW w:w="5040" w:type="dxa"/>
          </w:tcPr>
          <w:p w14:paraId="05B4CCCE" w14:textId="1F42EBE5" w:rsidR="00B91C5A" w:rsidRPr="00BB3DB7" w:rsidRDefault="00B91C5A" w:rsidP="00B91C5A">
            <w:pPr>
              <w:numPr>
                <w:ilvl w:val="0"/>
                <w:numId w:val="5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 301CW, </w:t>
            </w:r>
            <w:r w:rsidR="00654CC5">
              <w:rPr>
                <w:sz w:val="16"/>
                <w:szCs w:val="16"/>
              </w:rPr>
              <w:t>Creative Writing: Poetry</w:t>
            </w:r>
          </w:p>
        </w:tc>
        <w:tc>
          <w:tcPr>
            <w:tcW w:w="715" w:type="dxa"/>
          </w:tcPr>
          <w:p w14:paraId="0421C073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4301654F" w14:textId="77777777" w:rsidTr="009728B9">
        <w:tc>
          <w:tcPr>
            <w:tcW w:w="5040" w:type="dxa"/>
          </w:tcPr>
          <w:p w14:paraId="4E37933A" w14:textId="3A0D8E5A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302CW</w:t>
            </w:r>
            <w:r w:rsidR="00654CC5">
              <w:rPr>
                <w:sz w:val="16"/>
                <w:szCs w:val="16"/>
              </w:rPr>
              <w:t>, Creative Writing: Fiction</w:t>
            </w:r>
          </w:p>
        </w:tc>
        <w:tc>
          <w:tcPr>
            <w:tcW w:w="715" w:type="dxa"/>
          </w:tcPr>
          <w:p w14:paraId="4517F43B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024FA15D" w14:textId="77777777" w:rsidTr="009728B9">
        <w:tc>
          <w:tcPr>
            <w:tcW w:w="5040" w:type="dxa"/>
          </w:tcPr>
          <w:p w14:paraId="2798546D" w14:textId="1E9277F1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303CW</w:t>
            </w:r>
            <w:r w:rsidR="00654CC5">
              <w:rPr>
                <w:sz w:val="16"/>
                <w:szCs w:val="16"/>
              </w:rPr>
              <w:t>, Creative Writing: Non-Fiction</w:t>
            </w:r>
          </w:p>
        </w:tc>
        <w:tc>
          <w:tcPr>
            <w:tcW w:w="715" w:type="dxa"/>
          </w:tcPr>
          <w:p w14:paraId="19EBB370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44F3F423" w14:textId="77777777" w:rsidTr="009728B9">
        <w:tc>
          <w:tcPr>
            <w:tcW w:w="5040" w:type="dxa"/>
          </w:tcPr>
          <w:p w14:paraId="43EE1FD0" w14:textId="2B858128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304CW</w:t>
            </w:r>
            <w:r w:rsidR="00654CC5">
              <w:rPr>
                <w:sz w:val="16"/>
                <w:szCs w:val="16"/>
              </w:rPr>
              <w:t>, Digital Writing and Personal “Brand-Building”</w:t>
            </w:r>
          </w:p>
        </w:tc>
        <w:tc>
          <w:tcPr>
            <w:tcW w:w="715" w:type="dxa"/>
          </w:tcPr>
          <w:p w14:paraId="21473CCB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5329A3D7" w14:textId="77777777" w:rsidTr="009728B9">
        <w:tc>
          <w:tcPr>
            <w:tcW w:w="5040" w:type="dxa"/>
          </w:tcPr>
          <w:p w14:paraId="5DE9CBFD" w14:textId="443F9371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305CW</w:t>
            </w:r>
            <w:r w:rsidR="00654CC5">
              <w:rPr>
                <w:sz w:val="16"/>
                <w:szCs w:val="16"/>
              </w:rPr>
              <w:t>, Writing Script</w:t>
            </w:r>
          </w:p>
        </w:tc>
        <w:tc>
          <w:tcPr>
            <w:tcW w:w="715" w:type="dxa"/>
          </w:tcPr>
          <w:p w14:paraId="6D438A9D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5C4C0D3B" w14:textId="77777777" w:rsidTr="009728B9">
        <w:tc>
          <w:tcPr>
            <w:tcW w:w="5040" w:type="dxa"/>
          </w:tcPr>
          <w:p w14:paraId="7F7F6437" w14:textId="03B627D5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311</w:t>
            </w:r>
            <w:r w:rsidR="00654CC5">
              <w:rPr>
                <w:sz w:val="16"/>
                <w:szCs w:val="16"/>
              </w:rPr>
              <w:t>, Genre &amp; Periods</w:t>
            </w:r>
          </w:p>
        </w:tc>
        <w:tc>
          <w:tcPr>
            <w:tcW w:w="715" w:type="dxa"/>
          </w:tcPr>
          <w:p w14:paraId="55348E83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5E3FF778" w14:textId="77777777" w:rsidTr="009728B9">
        <w:tc>
          <w:tcPr>
            <w:tcW w:w="5040" w:type="dxa"/>
          </w:tcPr>
          <w:p w14:paraId="6CA481DF" w14:textId="3886D74E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312</w:t>
            </w:r>
            <w:r w:rsidR="00654CC5">
              <w:rPr>
                <w:sz w:val="16"/>
                <w:szCs w:val="16"/>
              </w:rPr>
              <w:t>, Alternative/Diverse Voices</w:t>
            </w:r>
          </w:p>
        </w:tc>
        <w:tc>
          <w:tcPr>
            <w:tcW w:w="715" w:type="dxa"/>
          </w:tcPr>
          <w:p w14:paraId="7E17485C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3898CD6F" w14:textId="77777777" w:rsidTr="009728B9">
        <w:tc>
          <w:tcPr>
            <w:tcW w:w="5040" w:type="dxa"/>
          </w:tcPr>
          <w:p w14:paraId="57058EC9" w14:textId="4467E69D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313</w:t>
            </w:r>
            <w:r w:rsidR="00654CC5">
              <w:rPr>
                <w:sz w:val="16"/>
                <w:szCs w:val="16"/>
              </w:rPr>
              <w:t>, Identity and Relationships</w:t>
            </w:r>
          </w:p>
        </w:tc>
        <w:tc>
          <w:tcPr>
            <w:tcW w:w="715" w:type="dxa"/>
          </w:tcPr>
          <w:p w14:paraId="0B4386D8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253C6FD4" w14:textId="77777777" w:rsidTr="009728B9">
        <w:tc>
          <w:tcPr>
            <w:tcW w:w="5040" w:type="dxa"/>
          </w:tcPr>
          <w:p w14:paraId="590DE14E" w14:textId="7D1FACD0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314</w:t>
            </w:r>
            <w:r w:rsidR="00654CC5">
              <w:rPr>
                <w:sz w:val="16"/>
                <w:szCs w:val="16"/>
              </w:rPr>
              <w:t>, Dramatic Literature</w:t>
            </w:r>
          </w:p>
        </w:tc>
        <w:tc>
          <w:tcPr>
            <w:tcW w:w="715" w:type="dxa"/>
          </w:tcPr>
          <w:p w14:paraId="04896034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6A0382AE" w14:textId="77777777" w:rsidTr="009728B9">
        <w:tc>
          <w:tcPr>
            <w:tcW w:w="5040" w:type="dxa"/>
          </w:tcPr>
          <w:p w14:paraId="1A9ACFB1" w14:textId="2C0F1869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  <w:r w:rsidR="00654CC5">
              <w:rPr>
                <w:sz w:val="16"/>
                <w:szCs w:val="16"/>
              </w:rPr>
              <w:t>, Literary Myth</w:t>
            </w:r>
          </w:p>
        </w:tc>
        <w:tc>
          <w:tcPr>
            <w:tcW w:w="715" w:type="dxa"/>
          </w:tcPr>
          <w:p w14:paraId="401E6B34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501D836A" w14:textId="77777777" w:rsidTr="009728B9">
        <w:tc>
          <w:tcPr>
            <w:tcW w:w="5040" w:type="dxa"/>
          </w:tcPr>
          <w:p w14:paraId="23B9306B" w14:textId="791A91B2" w:rsidR="00B91C5A" w:rsidRPr="00BB3DB7" w:rsidRDefault="00B91C5A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316</w:t>
            </w:r>
            <w:r w:rsidR="00654CC5">
              <w:rPr>
                <w:sz w:val="16"/>
                <w:szCs w:val="16"/>
              </w:rPr>
              <w:t>, The Examined Life: Ethical &amp; Moral Questions in Literature</w:t>
            </w:r>
          </w:p>
        </w:tc>
        <w:tc>
          <w:tcPr>
            <w:tcW w:w="715" w:type="dxa"/>
          </w:tcPr>
          <w:p w14:paraId="12833F3B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91C5A" w14:paraId="5D236E8A" w14:textId="77777777" w:rsidTr="00B91C5A">
        <w:tc>
          <w:tcPr>
            <w:tcW w:w="5040" w:type="dxa"/>
            <w:shd w:val="clear" w:color="auto" w:fill="003594"/>
          </w:tcPr>
          <w:p w14:paraId="7231A2AB" w14:textId="4FA007C6" w:rsidR="00B91C5A" w:rsidRPr="00B91C5A" w:rsidRDefault="00B91C5A" w:rsidP="00B91C5A">
            <w:pPr>
              <w:rPr>
                <w:color w:val="FFFFFF" w:themeColor="background1"/>
                <w:sz w:val="6"/>
                <w:szCs w:val="6"/>
              </w:rPr>
            </w:pPr>
            <w:r w:rsidRPr="00B91C5A">
              <w:rPr>
                <w:b/>
                <w:color w:val="FFFFFF" w:themeColor="background1"/>
                <w:sz w:val="16"/>
                <w:szCs w:val="16"/>
              </w:rPr>
              <w:t>ELECTIVE COURSES (3 courses or 9 hours)</w:t>
            </w:r>
          </w:p>
        </w:tc>
        <w:tc>
          <w:tcPr>
            <w:tcW w:w="715" w:type="dxa"/>
            <w:shd w:val="clear" w:color="auto" w:fill="003594"/>
          </w:tcPr>
          <w:p w14:paraId="753A6AE3" w14:textId="49570C0C" w:rsidR="00B91C5A" w:rsidRPr="00B91C5A" w:rsidRDefault="00B91C5A" w:rsidP="00B91C5A">
            <w:pPr>
              <w:jc w:val="center"/>
              <w:rPr>
                <w:b/>
                <w:color w:val="FFFFFF" w:themeColor="background1"/>
                <w:sz w:val="6"/>
                <w:szCs w:val="6"/>
              </w:rPr>
            </w:pPr>
            <w:r w:rsidRPr="00B91C5A">
              <w:rPr>
                <w:b/>
                <w:color w:val="FFFFFF" w:themeColor="background1"/>
                <w:sz w:val="16"/>
                <w:szCs w:val="16"/>
              </w:rPr>
              <w:t>9</w:t>
            </w:r>
          </w:p>
        </w:tc>
      </w:tr>
      <w:tr w:rsidR="00B91C5A" w:rsidRPr="00BB3DB7" w14:paraId="271BD5F6" w14:textId="77777777" w:rsidTr="009728B9">
        <w:tc>
          <w:tcPr>
            <w:tcW w:w="5040" w:type="dxa"/>
          </w:tcPr>
          <w:p w14:paraId="1B86EF39" w14:textId="2567CDD6" w:rsidR="00B91C5A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212, Adolescent Literature</w:t>
            </w:r>
          </w:p>
        </w:tc>
        <w:tc>
          <w:tcPr>
            <w:tcW w:w="715" w:type="dxa"/>
          </w:tcPr>
          <w:p w14:paraId="22941CA6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54D9B01D" w14:textId="77777777" w:rsidTr="009728B9">
        <w:tc>
          <w:tcPr>
            <w:tcW w:w="5040" w:type="dxa"/>
          </w:tcPr>
          <w:p w14:paraId="556178B0" w14:textId="2347DC7E" w:rsidR="00B91C5A" w:rsidRPr="00BB3DB7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240, Literature &amp; Film</w:t>
            </w:r>
          </w:p>
        </w:tc>
        <w:tc>
          <w:tcPr>
            <w:tcW w:w="715" w:type="dxa"/>
          </w:tcPr>
          <w:p w14:paraId="175FE4D0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64" w:rsidRPr="00BB3DB7" w14:paraId="196EC150" w14:textId="77777777" w:rsidTr="009728B9">
        <w:tc>
          <w:tcPr>
            <w:tcW w:w="5040" w:type="dxa"/>
          </w:tcPr>
          <w:p w14:paraId="02542FA6" w14:textId="182B8FBB" w:rsidR="00074964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250, Exploring Trending Titles</w:t>
            </w:r>
          </w:p>
        </w:tc>
        <w:tc>
          <w:tcPr>
            <w:tcW w:w="715" w:type="dxa"/>
          </w:tcPr>
          <w:p w14:paraId="72B4B41D" w14:textId="77777777" w:rsidR="00074964" w:rsidRPr="00BB3DB7" w:rsidRDefault="00074964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64" w:rsidRPr="00BB3DB7" w14:paraId="3AD28AEC" w14:textId="77777777" w:rsidTr="009728B9">
        <w:tc>
          <w:tcPr>
            <w:tcW w:w="5040" w:type="dxa"/>
          </w:tcPr>
          <w:p w14:paraId="3A7815FC" w14:textId="606487A7" w:rsidR="00074964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Any Course ENG 300 and </w:t>
            </w:r>
            <w:proofErr w:type="gramStart"/>
            <w:r>
              <w:rPr>
                <w:sz w:val="16"/>
                <w:szCs w:val="16"/>
              </w:rPr>
              <w:t>Above</w:t>
            </w:r>
            <w:proofErr w:type="gramEnd"/>
          </w:p>
        </w:tc>
        <w:tc>
          <w:tcPr>
            <w:tcW w:w="715" w:type="dxa"/>
          </w:tcPr>
          <w:p w14:paraId="2BF03FF6" w14:textId="77777777" w:rsidR="00074964" w:rsidRPr="00BB3DB7" w:rsidRDefault="00074964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1AEB52E4" w14:textId="77777777" w:rsidTr="009728B9">
        <w:tc>
          <w:tcPr>
            <w:tcW w:w="5040" w:type="dxa"/>
          </w:tcPr>
          <w:p w14:paraId="3E463D59" w14:textId="4276760C" w:rsidR="00B91C5A" w:rsidRPr="00BB3DB7" w:rsidRDefault="00074964" w:rsidP="00B91C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Class Below May Count as Elective</w:t>
            </w:r>
          </w:p>
        </w:tc>
        <w:tc>
          <w:tcPr>
            <w:tcW w:w="715" w:type="dxa"/>
          </w:tcPr>
          <w:p w14:paraId="27AC5FFE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12965E34" w14:textId="77777777" w:rsidTr="009728B9">
        <w:tc>
          <w:tcPr>
            <w:tcW w:w="5040" w:type="dxa"/>
          </w:tcPr>
          <w:p w14:paraId="50D7B078" w14:textId="0EF69F70" w:rsidR="00B91C5A" w:rsidRPr="00BB3DB7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 301, Journalism</w:t>
            </w:r>
          </w:p>
        </w:tc>
        <w:tc>
          <w:tcPr>
            <w:tcW w:w="715" w:type="dxa"/>
          </w:tcPr>
          <w:p w14:paraId="7D99DBE8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49303EED" w14:textId="77777777" w:rsidTr="009728B9">
        <w:tc>
          <w:tcPr>
            <w:tcW w:w="5040" w:type="dxa"/>
          </w:tcPr>
          <w:p w14:paraId="4C690DD1" w14:textId="4DC997E5" w:rsidR="00B91C5A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 310, Writing for Production and Media</w:t>
            </w:r>
          </w:p>
        </w:tc>
        <w:tc>
          <w:tcPr>
            <w:tcW w:w="715" w:type="dxa"/>
          </w:tcPr>
          <w:p w14:paraId="7543E835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64" w:rsidRPr="00BB3DB7" w14:paraId="4A9EECA1" w14:textId="77777777" w:rsidTr="009728B9">
        <w:tc>
          <w:tcPr>
            <w:tcW w:w="5040" w:type="dxa"/>
          </w:tcPr>
          <w:p w14:paraId="2A06D543" w14:textId="023F7F5A" w:rsidR="00074964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 327, Sports Journalism</w:t>
            </w:r>
          </w:p>
        </w:tc>
        <w:tc>
          <w:tcPr>
            <w:tcW w:w="715" w:type="dxa"/>
          </w:tcPr>
          <w:p w14:paraId="63302F99" w14:textId="77777777" w:rsidR="00074964" w:rsidRPr="00BB3DB7" w:rsidRDefault="00074964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2125CB42" w14:textId="77777777" w:rsidTr="009728B9">
        <w:tc>
          <w:tcPr>
            <w:tcW w:w="5040" w:type="dxa"/>
          </w:tcPr>
          <w:p w14:paraId="5096491A" w14:textId="0DF2A521" w:rsidR="00B91C5A" w:rsidRPr="00BB3DB7" w:rsidRDefault="00074964" w:rsidP="00B91C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Class Below May Count as Elective</w:t>
            </w:r>
          </w:p>
        </w:tc>
        <w:tc>
          <w:tcPr>
            <w:tcW w:w="715" w:type="dxa"/>
          </w:tcPr>
          <w:p w14:paraId="307F5D29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0AEBBBCE" w14:textId="77777777" w:rsidTr="009728B9">
        <w:tc>
          <w:tcPr>
            <w:tcW w:w="5040" w:type="dxa"/>
          </w:tcPr>
          <w:p w14:paraId="41F362E4" w14:textId="6E78824E" w:rsidR="00B91C5A" w:rsidRPr="00BB3DB7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 301, History of Theater I</w:t>
            </w:r>
          </w:p>
        </w:tc>
        <w:tc>
          <w:tcPr>
            <w:tcW w:w="715" w:type="dxa"/>
          </w:tcPr>
          <w:p w14:paraId="31259C58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484790DD" w14:textId="77777777" w:rsidTr="009728B9">
        <w:tc>
          <w:tcPr>
            <w:tcW w:w="5040" w:type="dxa"/>
          </w:tcPr>
          <w:p w14:paraId="10908D87" w14:textId="1FACCEC4" w:rsidR="00B91C5A" w:rsidRPr="00BB3DB7" w:rsidRDefault="00074964" w:rsidP="00B91C5A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 302, History of Theater II</w:t>
            </w:r>
          </w:p>
        </w:tc>
        <w:tc>
          <w:tcPr>
            <w:tcW w:w="715" w:type="dxa"/>
          </w:tcPr>
          <w:p w14:paraId="149236A8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685414E6" w14:textId="77777777" w:rsidTr="009728B9">
        <w:tc>
          <w:tcPr>
            <w:tcW w:w="5040" w:type="dxa"/>
          </w:tcPr>
          <w:p w14:paraId="4E1CB8EA" w14:textId="6E0B21A2" w:rsidR="00B91C5A" w:rsidRPr="00BB3DB7" w:rsidRDefault="00B91C5A" w:rsidP="00B91C5A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*ANY ENGLISH COURSE 200+ COUNTS FOR THE UNIVERSITY CORE REQUIREMENT; SECOND CORE COURSE COUNTS TOWARDS ENGLISH ELECTIVES</w:t>
            </w:r>
          </w:p>
        </w:tc>
        <w:tc>
          <w:tcPr>
            <w:tcW w:w="715" w:type="dxa"/>
          </w:tcPr>
          <w:p w14:paraId="3EEEC04D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304C531C" w14:textId="77777777" w:rsidTr="009728B9">
        <w:tc>
          <w:tcPr>
            <w:tcW w:w="5040" w:type="dxa"/>
          </w:tcPr>
          <w:p w14:paraId="0C81FA9F" w14:textId="77777777" w:rsidR="00B91C5A" w:rsidRPr="00BB3DB7" w:rsidRDefault="00B91C5A" w:rsidP="00B91C5A">
            <w:pPr>
              <w:ind w:left="720"/>
              <w:contextualSpacing/>
              <w:rPr>
                <w:sz w:val="6"/>
                <w:szCs w:val="6"/>
              </w:rPr>
            </w:pPr>
          </w:p>
        </w:tc>
        <w:tc>
          <w:tcPr>
            <w:tcW w:w="715" w:type="dxa"/>
          </w:tcPr>
          <w:p w14:paraId="71785470" w14:textId="77777777" w:rsidR="00B91C5A" w:rsidRPr="00BB3DB7" w:rsidRDefault="00B91C5A" w:rsidP="00B91C5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B91C5A" w:rsidRPr="009728B9" w14:paraId="5DC36969" w14:textId="77777777" w:rsidTr="009728B9">
        <w:trPr>
          <w:trHeight w:val="202"/>
        </w:trPr>
        <w:tc>
          <w:tcPr>
            <w:tcW w:w="5040" w:type="dxa"/>
            <w:shd w:val="clear" w:color="auto" w:fill="00549E"/>
          </w:tcPr>
          <w:p w14:paraId="533A86F4" w14:textId="77777777" w:rsidR="00B91C5A" w:rsidRPr="009728B9" w:rsidRDefault="00B91C5A" w:rsidP="00B91C5A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EXPERIENTIAL LEARNING</w:t>
            </w:r>
          </w:p>
        </w:tc>
        <w:tc>
          <w:tcPr>
            <w:tcW w:w="715" w:type="dxa"/>
            <w:shd w:val="clear" w:color="auto" w:fill="00549E"/>
          </w:tcPr>
          <w:p w14:paraId="075833AF" w14:textId="5FCE8500" w:rsidR="00B91C5A" w:rsidRPr="009728B9" w:rsidRDefault="00722E94" w:rsidP="00B91C5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722E94" w:rsidRPr="00BB3DB7" w14:paraId="4C0B2B10" w14:textId="77777777" w:rsidTr="009728B9">
        <w:trPr>
          <w:trHeight w:val="448"/>
        </w:trPr>
        <w:tc>
          <w:tcPr>
            <w:tcW w:w="5040" w:type="dxa"/>
          </w:tcPr>
          <w:p w14:paraId="2CAFBAC3" w14:textId="310F8B8F" w:rsidR="00722E94" w:rsidRPr="00BB3DB7" w:rsidRDefault="00722E94" w:rsidP="00722E94">
            <w:pPr>
              <w:numPr>
                <w:ilvl w:val="0"/>
                <w:numId w:val="6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395, Experiential Learning Practicum</w:t>
            </w:r>
          </w:p>
        </w:tc>
        <w:tc>
          <w:tcPr>
            <w:tcW w:w="715" w:type="dxa"/>
          </w:tcPr>
          <w:p w14:paraId="6C9C879B" w14:textId="77777777" w:rsidR="00722E94" w:rsidRPr="00BB3DB7" w:rsidRDefault="00722E94" w:rsidP="00722E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5FFF2B5D" w14:textId="77777777" w:rsidTr="009728B9">
        <w:tc>
          <w:tcPr>
            <w:tcW w:w="5040" w:type="dxa"/>
            <w:tcBorders>
              <w:bottom w:val="single" w:sz="4" w:space="0" w:color="auto"/>
            </w:tcBorders>
          </w:tcPr>
          <w:p w14:paraId="637FD210" w14:textId="77777777" w:rsidR="00B91C5A" w:rsidRPr="00BB3DB7" w:rsidRDefault="00B91C5A" w:rsidP="00B91C5A">
            <w:pPr>
              <w:ind w:left="720"/>
              <w:contextualSpacing/>
              <w:rPr>
                <w:sz w:val="6"/>
                <w:szCs w:val="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9AA9411" w14:textId="77777777" w:rsidR="00B91C5A" w:rsidRPr="00BB3DB7" w:rsidRDefault="00B91C5A" w:rsidP="00B91C5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B91C5A" w:rsidRPr="00BB3DB7" w14:paraId="1BA5D155" w14:textId="77777777" w:rsidTr="009728B9">
        <w:tc>
          <w:tcPr>
            <w:tcW w:w="5040" w:type="dxa"/>
            <w:tcBorders>
              <w:top w:val="single" w:sz="4" w:space="0" w:color="auto"/>
            </w:tcBorders>
          </w:tcPr>
          <w:p w14:paraId="5B2F6ACC" w14:textId="77777777" w:rsidR="00B91C5A" w:rsidRPr="00BB3DB7" w:rsidRDefault="00B91C5A" w:rsidP="00B91C5A">
            <w:pPr>
              <w:rPr>
                <w:sz w:val="16"/>
                <w:szCs w:val="16"/>
              </w:rPr>
            </w:pPr>
            <w:r w:rsidRPr="00BB3DB7">
              <w:rPr>
                <w:b/>
                <w:i/>
                <w:sz w:val="16"/>
                <w:szCs w:val="16"/>
              </w:rPr>
              <w:t>TOTAL HOURS OF ENGLISH CORE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4520F00C" w14:textId="704004A8" w:rsidR="00B91C5A" w:rsidRPr="00BB3DB7" w:rsidRDefault="00722E94" w:rsidP="00B91C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36</w:t>
            </w:r>
          </w:p>
        </w:tc>
      </w:tr>
      <w:tr w:rsidR="00B91C5A" w:rsidRPr="00BB3DB7" w14:paraId="096AE56C" w14:textId="77777777" w:rsidTr="009728B9">
        <w:tc>
          <w:tcPr>
            <w:tcW w:w="5040" w:type="dxa"/>
          </w:tcPr>
          <w:p w14:paraId="435C5C9B" w14:textId="77777777" w:rsidR="00B91C5A" w:rsidRPr="00BB3DB7" w:rsidRDefault="00B91C5A" w:rsidP="00B91C5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5" w:type="dxa"/>
          </w:tcPr>
          <w:p w14:paraId="49597F06" w14:textId="77777777" w:rsidR="00B91C5A" w:rsidRPr="00BB3DB7" w:rsidRDefault="00B91C5A" w:rsidP="00B91C5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91C5A" w:rsidRPr="00BB3DB7" w14:paraId="49489930" w14:textId="77777777" w:rsidTr="009728B9">
        <w:tc>
          <w:tcPr>
            <w:tcW w:w="5040" w:type="dxa"/>
          </w:tcPr>
          <w:p w14:paraId="64F00459" w14:textId="77777777" w:rsidR="00B91C5A" w:rsidRPr="00BB3DB7" w:rsidRDefault="00B91C5A" w:rsidP="00B91C5A">
            <w:pPr>
              <w:rPr>
                <w:b/>
                <w:sz w:val="16"/>
                <w:szCs w:val="16"/>
              </w:rPr>
            </w:pPr>
            <w:r w:rsidRPr="00BB3DB7">
              <w:rPr>
                <w:b/>
                <w:i/>
                <w:sz w:val="16"/>
                <w:szCs w:val="16"/>
              </w:rPr>
              <w:t>TOTAL HOURS REQUIRED FOR DEGREE</w:t>
            </w:r>
          </w:p>
        </w:tc>
        <w:tc>
          <w:tcPr>
            <w:tcW w:w="715" w:type="dxa"/>
          </w:tcPr>
          <w:p w14:paraId="66E3B94C" w14:textId="77777777" w:rsidR="00B91C5A" w:rsidRPr="00BB3DB7" w:rsidRDefault="00B91C5A" w:rsidP="00B91C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91C5A" w:rsidRPr="00BB3DB7" w14:paraId="3FE848AE" w14:textId="77777777" w:rsidTr="009728B9">
        <w:tc>
          <w:tcPr>
            <w:tcW w:w="5040" w:type="dxa"/>
          </w:tcPr>
          <w:p w14:paraId="01299498" w14:textId="77777777" w:rsidR="00B91C5A" w:rsidRPr="00BB3DB7" w:rsidRDefault="00B91C5A" w:rsidP="00B91C5A">
            <w:pPr>
              <w:jc w:val="right"/>
              <w:rPr>
                <w:b/>
                <w:sz w:val="16"/>
                <w:szCs w:val="16"/>
              </w:rPr>
            </w:pPr>
            <w:r w:rsidRPr="00BB3DB7">
              <w:rPr>
                <w:b/>
                <w:sz w:val="16"/>
                <w:szCs w:val="16"/>
              </w:rPr>
              <w:t>Students admitted during or after Fall 2017</w:t>
            </w:r>
          </w:p>
        </w:tc>
        <w:tc>
          <w:tcPr>
            <w:tcW w:w="715" w:type="dxa"/>
          </w:tcPr>
          <w:p w14:paraId="333629A4" w14:textId="77777777" w:rsidR="00B91C5A" w:rsidRPr="00BB3DB7" w:rsidRDefault="00B91C5A" w:rsidP="00B91C5A">
            <w:pPr>
              <w:jc w:val="center"/>
              <w:rPr>
                <w:b/>
                <w:i/>
                <w:sz w:val="16"/>
                <w:szCs w:val="16"/>
              </w:rPr>
            </w:pPr>
            <w:r w:rsidRPr="00BB3DB7">
              <w:rPr>
                <w:b/>
                <w:i/>
                <w:sz w:val="16"/>
                <w:szCs w:val="16"/>
              </w:rPr>
              <w:t>120</w:t>
            </w:r>
          </w:p>
        </w:tc>
      </w:tr>
    </w:tbl>
    <w:tbl>
      <w:tblPr>
        <w:tblStyle w:val="TableGrid"/>
        <w:tblpPr w:leftFromText="180" w:rightFromText="180" w:vertAnchor="text" w:horzAnchor="margin" w:tblpY="230"/>
        <w:tblW w:w="5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080"/>
        <w:gridCol w:w="1980"/>
        <w:gridCol w:w="807"/>
      </w:tblGrid>
      <w:tr w:rsidR="009728B9" w:rsidRPr="00007244" w14:paraId="27882325" w14:textId="77777777" w:rsidTr="009728B9">
        <w:trPr>
          <w:trHeight w:val="450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A2943" w14:textId="77777777" w:rsidR="009728B9" w:rsidRPr="006557FF" w:rsidRDefault="009728B9" w:rsidP="009728B9">
            <w:pPr>
              <w:jc w:val="center"/>
              <w:rPr>
                <w:b/>
                <w:sz w:val="20"/>
                <w:szCs w:val="20"/>
              </w:rPr>
            </w:pPr>
            <w:r w:rsidRPr="006557FF">
              <w:rPr>
                <w:b/>
                <w:sz w:val="20"/>
                <w:szCs w:val="20"/>
              </w:rPr>
              <w:t>CORE CURRICULUM REQUIREMENTS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DD744" w14:textId="77777777" w:rsidR="009728B9" w:rsidRPr="00BB13FE" w:rsidRDefault="009728B9" w:rsidP="009728B9">
            <w:pPr>
              <w:jc w:val="center"/>
              <w:rPr>
                <w:b/>
                <w:sz w:val="16"/>
                <w:szCs w:val="16"/>
              </w:rPr>
            </w:pPr>
            <w:r w:rsidRPr="00BB13FE">
              <w:rPr>
                <w:b/>
                <w:sz w:val="16"/>
                <w:szCs w:val="16"/>
              </w:rPr>
              <w:t>CREDIT HOURS</w:t>
            </w:r>
          </w:p>
        </w:tc>
      </w:tr>
      <w:tr w:rsidR="009728B9" w:rsidRPr="00EF2753" w14:paraId="053188D5" w14:textId="77777777" w:rsidTr="009728B9"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2CB91B4F" w14:textId="77777777" w:rsidR="009728B9" w:rsidRPr="00EF2753" w:rsidRDefault="009728B9" w:rsidP="009728B9">
            <w:pPr>
              <w:rPr>
                <w:sz w:val="6"/>
                <w:szCs w:val="6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54596982" w14:textId="77777777" w:rsidR="009728B9" w:rsidRPr="00EF2753" w:rsidRDefault="009728B9" w:rsidP="009728B9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9728B9" w:rsidRPr="00007244" w14:paraId="093E9DE1" w14:textId="77777777" w:rsidTr="009728B9">
        <w:tc>
          <w:tcPr>
            <w:tcW w:w="4680" w:type="dxa"/>
            <w:gridSpan w:val="4"/>
            <w:shd w:val="clear" w:color="auto" w:fill="00549E"/>
          </w:tcPr>
          <w:p w14:paraId="585AF65F" w14:textId="77777777" w:rsidR="009728B9" w:rsidRPr="00007244" w:rsidRDefault="009728B9" w:rsidP="009728B9">
            <w:pPr>
              <w:rPr>
                <w:b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FIRST YEAR SEMINAR</w:t>
            </w:r>
          </w:p>
        </w:tc>
        <w:tc>
          <w:tcPr>
            <w:tcW w:w="807" w:type="dxa"/>
            <w:shd w:val="clear" w:color="auto" w:fill="00549E"/>
          </w:tcPr>
          <w:p w14:paraId="34AA6DAF" w14:textId="16CA89E3" w:rsidR="009728B9" w:rsidRPr="00007244" w:rsidRDefault="005701EF" w:rsidP="009728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</w:rPr>
              <w:t>1</w:t>
            </w:r>
          </w:p>
        </w:tc>
      </w:tr>
      <w:tr w:rsidR="009728B9" w:rsidRPr="00D40602" w14:paraId="0EA2A256" w14:textId="77777777" w:rsidTr="009728B9">
        <w:trPr>
          <w:trHeight w:val="91"/>
        </w:trPr>
        <w:tc>
          <w:tcPr>
            <w:tcW w:w="4680" w:type="dxa"/>
            <w:gridSpan w:val="4"/>
          </w:tcPr>
          <w:p w14:paraId="423B8945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010DEF51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46199CC8" w14:textId="77777777" w:rsidTr="009728B9">
        <w:tc>
          <w:tcPr>
            <w:tcW w:w="4680" w:type="dxa"/>
            <w:gridSpan w:val="4"/>
          </w:tcPr>
          <w:p w14:paraId="103A81A8" w14:textId="4C60F41D" w:rsidR="009728B9" w:rsidRPr="00007244" w:rsidRDefault="009728B9" w:rsidP="009728B9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007244">
              <w:rPr>
                <w:sz w:val="15"/>
                <w:szCs w:val="15"/>
              </w:rPr>
              <w:t>FY</w:t>
            </w:r>
            <w:r w:rsidR="005701EF">
              <w:rPr>
                <w:sz w:val="15"/>
                <w:szCs w:val="15"/>
              </w:rPr>
              <w:t>E</w:t>
            </w:r>
            <w:r w:rsidRPr="00007244">
              <w:rPr>
                <w:sz w:val="15"/>
                <w:szCs w:val="15"/>
              </w:rPr>
              <w:t xml:space="preserve"> 150, First Year </w:t>
            </w:r>
            <w:r w:rsidR="005701EF">
              <w:rPr>
                <w:sz w:val="15"/>
                <w:szCs w:val="15"/>
              </w:rPr>
              <w:t>Exploration</w:t>
            </w:r>
          </w:p>
        </w:tc>
        <w:tc>
          <w:tcPr>
            <w:tcW w:w="807" w:type="dxa"/>
          </w:tcPr>
          <w:p w14:paraId="2F8CC2CA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0704336A" w14:textId="77777777" w:rsidTr="009728B9">
        <w:trPr>
          <w:trHeight w:val="58"/>
        </w:trPr>
        <w:tc>
          <w:tcPr>
            <w:tcW w:w="4680" w:type="dxa"/>
            <w:gridSpan w:val="4"/>
          </w:tcPr>
          <w:p w14:paraId="5FA07B3C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2AA49566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2A778A77" w14:textId="77777777" w:rsidTr="009728B9">
        <w:tc>
          <w:tcPr>
            <w:tcW w:w="4680" w:type="dxa"/>
            <w:gridSpan w:val="4"/>
            <w:shd w:val="clear" w:color="auto" w:fill="00549E"/>
          </w:tcPr>
          <w:p w14:paraId="47351651" w14:textId="77777777" w:rsidR="009728B9" w:rsidRPr="006557FF" w:rsidRDefault="009728B9" w:rsidP="009728B9">
            <w:pPr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ENGLISH</w:t>
            </w:r>
          </w:p>
        </w:tc>
        <w:tc>
          <w:tcPr>
            <w:tcW w:w="807" w:type="dxa"/>
            <w:shd w:val="clear" w:color="auto" w:fill="00549E"/>
          </w:tcPr>
          <w:p w14:paraId="5AA5ECBA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6</w:t>
            </w:r>
          </w:p>
        </w:tc>
      </w:tr>
      <w:tr w:rsidR="009728B9" w:rsidRPr="00D40602" w14:paraId="4E8B97A1" w14:textId="77777777" w:rsidTr="009728B9">
        <w:trPr>
          <w:trHeight w:val="100"/>
        </w:trPr>
        <w:tc>
          <w:tcPr>
            <w:tcW w:w="4680" w:type="dxa"/>
            <w:gridSpan w:val="4"/>
          </w:tcPr>
          <w:p w14:paraId="4707CA7A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10EF7C98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2636BAE7" w14:textId="77777777" w:rsidTr="009728B9">
        <w:tc>
          <w:tcPr>
            <w:tcW w:w="4680" w:type="dxa"/>
            <w:gridSpan w:val="4"/>
          </w:tcPr>
          <w:p w14:paraId="5C44CF1B" w14:textId="77777777" w:rsidR="009728B9" w:rsidRPr="00007244" w:rsidRDefault="009728B9" w:rsidP="009728B9">
            <w:pPr>
              <w:pStyle w:val="ListParagraph"/>
              <w:numPr>
                <w:ilvl w:val="0"/>
                <w:numId w:val="20"/>
              </w:numPr>
              <w:rPr>
                <w:b/>
                <w:sz w:val="15"/>
                <w:szCs w:val="15"/>
              </w:rPr>
            </w:pPr>
            <w:r w:rsidRPr="00007244">
              <w:rPr>
                <w:sz w:val="15"/>
                <w:szCs w:val="15"/>
              </w:rPr>
              <w:t>ENG 150, Literature, Writing and Research</w:t>
            </w:r>
          </w:p>
        </w:tc>
        <w:tc>
          <w:tcPr>
            <w:tcW w:w="807" w:type="dxa"/>
          </w:tcPr>
          <w:p w14:paraId="56CA33EC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2FAF7289" w14:textId="77777777" w:rsidTr="009728B9">
        <w:trPr>
          <w:trHeight w:val="91"/>
        </w:trPr>
        <w:tc>
          <w:tcPr>
            <w:tcW w:w="4680" w:type="dxa"/>
            <w:gridSpan w:val="4"/>
          </w:tcPr>
          <w:p w14:paraId="1CAD056A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34B570A6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57BFF32D" w14:textId="77777777" w:rsidTr="009728B9">
        <w:tc>
          <w:tcPr>
            <w:tcW w:w="1620" w:type="dxa"/>
            <w:gridSpan w:val="2"/>
          </w:tcPr>
          <w:p w14:paraId="78C9D0A0" w14:textId="77777777" w:rsidR="009728B9" w:rsidRPr="00007244" w:rsidRDefault="009728B9" w:rsidP="009728B9">
            <w:pPr>
              <w:pStyle w:val="ListParagraph"/>
              <w:numPr>
                <w:ilvl w:val="0"/>
                <w:numId w:val="20"/>
              </w:numPr>
              <w:rPr>
                <w:sz w:val="15"/>
                <w:szCs w:val="15"/>
              </w:rPr>
            </w:pPr>
            <w:r w:rsidRPr="00007244">
              <w:rPr>
                <w:sz w:val="15"/>
                <w:szCs w:val="15"/>
              </w:rPr>
              <w:t>ENG 200+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060" w:type="dxa"/>
            <w:gridSpan w:val="2"/>
          </w:tcPr>
          <w:p w14:paraId="715588AD" w14:textId="77777777" w:rsidR="009728B9" w:rsidRPr="00DF6C5E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</w:t>
            </w:r>
          </w:p>
        </w:tc>
        <w:tc>
          <w:tcPr>
            <w:tcW w:w="807" w:type="dxa"/>
          </w:tcPr>
          <w:p w14:paraId="79694D1B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49C0B187" w14:textId="77777777" w:rsidTr="009728B9">
        <w:tc>
          <w:tcPr>
            <w:tcW w:w="1620" w:type="dxa"/>
            <w:gridSpan w:val="2"/>
          </w:tcPr>
          <w:p w14:paraId="79E0F49D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</w:tcPr>
          <w:p w14:paraId="4615211F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33A4864B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7D3E801B" w14:textId="77777777" w:rsidTr="009728B9">
        <w:tc>
          <w:tcPr>
            <w:tcW w:w="4680" w:type="dxa"/>
            <w:gridSpan w:val="4"/>
            <w:shd w:val="clear" w:color="auto" w:fill="00549E"/>
          </w:tcPr>
          <w:p w14:paraId="0067706C" w14:textId="77777777" w:rsidR="009728B9" w:rsidRPr="006557FF" w:rsidRDefault="009728B9" w:rsidP="009728B9">
            <w:pPr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MATHEMATICS</w:t>
            </w:r>
          </w:p>
        </w:tc>
        <w:tc>
          <w:tcPr>
            <w:tcW w:w="807" w:type="dxa"/>
            <w:shd w:val="clear" w:color="auto" w:fill="00549E"/>
          </w:tcPr>
          <w:p w14:paraId="1B5093B0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3</w:t>
            </w:r>
          </w:p>
        </w:tc>
      </w:tr>
      <w:tr w:rsidR="009728B9" w:rsidRPr="00D40602" w14:paraId="24E369D5" w14:textId="77777777" w:rsidTr="009728B9">
        <w:tc>
          <w:tcPr>
            <w:tcW w:w="4680" w:type="dxa"/>
            <w:gridSpan w:val="4"/>
          </w:tcPr>
          <w:p w14:paraId="61C58ABC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268431B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46738822" w14:textId="77777777" w:rsidTr="009728B9">
        <w:trPr>
          <w:trHeight w:val="118"/>
        </w:trPr>
        <w:tc>
          <w:tcPr>
            <w:tcW w:w="720" w:type="dxa"/>
          </w:tcPr>
          <w:p w14:paraId="435FD025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4DC0E505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7C1ED8E3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2D6131F7" w14:textId="77777777" w:rsidTr="009728B9">
        <w:tc>
          <w:tcPr>
            <w:tcW w:w="4680" w:type="dxa"/>
            <w:gridSpan w:val="4"/>
          </w:tcPr>
          <w:p w14:paraId="593A4A01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2C35F769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7AA2FC93" w14:textId="77777777" w:rsidTr="009728B9">
        <w:tc>
          <w:tcPr>
            <w:tcW w:w="4680" w:type="dxa"/>
            <w:gridSpan w:val="4"/>
            <w:shd w:val="clear" w:color="auto" w:fill="00549E"/>
          </w:tcPr>
          <w:p w14:paraId="04C69AC3" w14:textId="77777777" w:rsidR="009728B9" w:rsidRPr="006557FF" w:rsidRDefault="009728B9" w:rsidP="009728B9">
            <w:pPr>
              <w:rPr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SOCIAL SCIENCE</w:t>
            </w:r>
          </w:p>
        </w:tc>
        <w:tc>
          <w:tcPr>
            <w:tcW w:w="807" w:type="dxa"/>
            <w:shd w:val="clear" w:color="auto" w:fill="00549E"/>
          </w:tcPr>
          <w:p w14:paraId="522BEFFF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6</w:t>
            </w:r>
          </w:p>
        </w:tc>
      </w:tr>
      <w:tr w:rsidR="009728B9" w:rsidRPr="00D40602" w14:paraId="7FD659CD" w14:textId="77777777" w:rsidTr="009728B9">
        <w:trPr>
          <w:trHeight w:val="118"/>
        </w:trPr>
        <w:tc>
          <w:tcPr>
            <w:tcW w:w="720" w:type="dxa"/>
          </w:tcPr>
          <w:p w14:paraId="59C085AB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49D4CB1C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0380D0C9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13070E83" w14:textId="77777777" w:rsidTr="009728B9">
        <w:trPr>
          <w:trHeight w:val="118"/>
        </w:trPr>
        <w:tc>
          <w:tcPr>
            <w:tcW w:w="720" w:type="dxa"/>
          </w:tcPr>
          <w:p w14:paraId="5D4002CF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7BB8AA6B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766EC84C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17FCA7DB" w14:textId="77777777" w:rsidTr="009728B9">
        <w:tc>
          <w:tcPr>
            <w:tcW w:w="4680" w:type="dxa"/>
            <w:gridSpan w:val="4"/>
          </w:tcPr>
          <w:p w14:paraId="10C477A8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5C2F271F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577266DA" w14:textId="77777777" w:rsidTr="009728B9">
        <w:trPr>
          <w:trHeight w:val="118"/>
        </w:trPr>
        <w:tc>
          <w:tcPr>
            <w:tcW w:w="720" w:type="dxa"/>
          </w:tcPr>
          <w:p w14:paraId="52C03CFF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33F0E492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3B7D7807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3551E3D9" w14:textId="77777777" w:rsidTr="009728B9">
        <w:tc>
          <w:tcPr>
            <w:tcW w:w="4680" w:type="dxa"/>
            <w:gridSpan w:val="4"/>
          </w:tcPr>
          <w:p w14:paraId="5AE0AFE1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8C84026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62B42319" w14:textId="77777777" w:rsidTr="009728B9">
        <w:tc>
          <w:tcPr>
            <w:tcW w:w="4680" w:type="dxa"/>
            <w:gridSpan w:val="4"/>
            <w:shd w:val="clear" w:color="auto" w:fill="00549E"/>
          </w:tcPr>
          <w:p w14:paraId="219EC0FE" w14:textId="77777777" w:rsidR="009728B9" w:rsidRPr="006557FF" w:rsidRDefault="009728B9" w:rsidP="009728B9">
            <w:pPr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COMMUNICATION</w:t>
            </w:r>
          </w:p>
        </w:tc>
        <w:tc>
          <w:tcPr>
            <w:tcW w:w="807" w:type="dxa"/>
            <w:shd w:val="clear" w:color="auto" w:fill="00549E"/>
          </w:tcPr>
          <w:p w14:paraId="625E9CD9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3</w:t>
            </w:r>
          </w:p>
        </w:tc>
      </w:tr>
      <w:tr w:rsidR="009728B9" w:rsidRPr="00D40602" w14:paraId="7AF9F30F" w14:textId="77777777" w:rsidTr="009728B9">
        <w:tc>
          <w:tcPr>
            <w:tcW w:w="4680" w:type="dxa"/>
            <w:gridSpan w:val="4"/>
          </w:tcPr>
          <w:p w14:paraId="33B34FFF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0110C248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3E987380" w14:textId="77777777" w:rsidTr="009728B9">
        <w:trPr>
          <w:trHeight w:val="118"/>
        </w:trPr>
        <w:tc>
          <w:tcPr>
            <w:tcW w:w="720" w:type="dxa"/>
          </w:tcPr>
          <w:p w14:paraId="61EE7B69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1501655B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719A1159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385133C6" w14:textId="77777777" w:rsidTr="009728B9">
        <w:tc>
          <w:tcPr>
            <w:tcW w:w="4680" w:type="dxa"/>
            <w:gridSpan w:val="4"/>
          </w:tcPr>
          <w:p w14:paraId="7993CC30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360D53B6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1AD1D27B" w14:textId="77777777" w:rsidTr="009728B9">
        <w:tc>
          <w:tcPr>
            <w:tcW w:w="4680" w:type="dxa"/>
            <w:gridSpan w:val="4"/>
            <w:shd w:val="clear" w:color="auto" w:fill="00549E"/>
          </w:tcPr>
          <w:p w14:paraId="1E3C17C9" w14:textId="77777777" w:rsidR="009728B9" w:rsidRPr="006557FF" w:rsidRDefault="009728B9" w:rsidP="009728B9">
            <w:pPr>
              <w:rPr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HISTORY</w:t>
            </w:r>
          </w:p>
        </w:tc>
        <w:tc>
          <w:tcPr>
            <w:tcW w:w="807" w:type="dxa"/>
            <w:shd w:val="clear" w:color="auto" w:fill="00549E"/>
          </w:tcPr>
          <w:p w14:paraId="0269403B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6</w:t>
            </w:r>
          </w:p>
        </w:tc>
      </w:tr>
      <w:tr w:rsidR="009728B9" w:rsidRPr="00D40602" w14:paraId="73C78A7E" w14:textId="77777777" w:rsidTr="009728B9">
        <w:tc>
          <w:tcPr>
            <w:tcW w:w="720" w:type="dxa"/>
          </w:tcPr>
          <w:p w14:paraId="7E847141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39F9C0C7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3D655701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7E66BEC1" w14:textId="77777777" w:rsidTr="009728B9">
        <w:tc>
          <w:tcPr>
            <w:tcW w:w="720" w:type="dxa"/>
          </w:tcPr>
          <w:p w14:paraId="4918E867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5B988F28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06B8E646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2CC3D35E" w14:textId="77777777" w:rsidTr="009728B9">
        <w:tc>
          <w:tcPr>
            <w:tcW w:w="720" w:type="dxa"/>
          </w:tcPr>
          <w:p w14:paraId="46B0DC36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09FCE541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45F395BA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63ADA89B" w14:textId="77777777" w:rsidTr="009728B9">
        <w:tc>
          <w:tcPr>
            <w:tcW w:w="720" w:type="dxa"/>
          </w:tcPr>
          <w:p w14:paraId="6F908BF8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1756AC99" w14:textId="77777777" w:rsidR="009728B9" w:rsidRPr="00564F1A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732814AA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57E33AC6" w14:textId="77777777" w:rsidTr="009728B9">
        <w:tc>
          <w:tcPr>
            <w:tcW w:w="720" w:type="dxa"/>
          </w:tcPr>
          <w:p w14:paraId="182A1D0D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22A92DED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4F53AB66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6B85A9CF" w14:textId="77777777" w:rsidTr="009728B9">
        <w:tc>
          <w:tcPr>
            <w:tcW w:w="4680" w:type="dxa"/>
            <w:gridSpan w:val="4"/>
            <w:shd w:val="clear" w:color="auto" w:fill="00549E"/>
          </w:tcPr>
          <w:p w14:paraId="4352AC26" w14:textId="77777777" w:rsidR="009728B9" w:rsidRPr="006557FF" w:rsidRDefault="009728B9" w:rsidP="009728B9">
            <w:pPr>
              <w:rPr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 xml:space="preserve">FOREIGN LANGUAGE </w:t>
            </w:r>
            <w:r w:rsidRPr="006557FF">
              <w:rPr>
                <w:i/>
                <w:color w:val="FFFFFF" w:themeColor="background1"/>
                <w:sz w:val="15"/>
                <w:szCs w:val="15"/>
              </w:rPr>
              <w:t>(two semesters in same language)</w:t>
            </w:r>
          </w:p>
        </w:tc>
        <w:tc>
          <w:tcPr>
            <w:tcW w:w="807" w:type="dxa"/>
            <w:shd w:val="clear" w:color="auto" w:fill="00549E"/>
          </w:tcPr>
          <w:p w14:paraId="55A30F10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3-6</w:t>
            </w:r>
          </w:p>
        </w:tc>
      </w:tr>
      <w:tr w:rsidR="009728B9" w:rsidRPr="00D40602" w14:paraId="75992B7F" w14:textId="77777777" w:rsidTr="009728B9">
        <w:tc>
          <w:tcPr>
            <w:tcW w:w="720" w:type="dxa"/>
          </w:tcPr>
          <w:p w14:paraId="01D0519B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2FD74DE6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1D438EF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5742CB7B" w14:textId="77777777" w:rsidTr="009728B9">
        <w:tc>
          <w:tcPr>
            <w:tcW w:w="720" w:type="dxa"/>
          </w:tcPr>
          <w:p w14:paraId="10269EF3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34AC94D6" w14:textId="77777777" w:rsidR="009728B9" w:rsidRPr="006557FF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5BD6B74C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5978D94F" w14:textId="77777777" w:rsidTr="009728B9">
        <w:tc>
          <w:tcPr>
            <w:tcW w:w="720" w:type="dxa"/>
          </w:tcPr>
          <w:p w14:paraId="3885049A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620E5665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5B154159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53C8CD8C" w14:textId="77777777" w:rsidTr="009728B9">
        <w:tc>
          <w:tcPr>
            <w:tcW w:w="720" w:type="dxa"/>
          </w:tcPr>
          <w:p w14:paraId="0C358DB5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7D8A22B4" w14:textId="77777777" w:rsidR="009728B9" w:rsidRPr="00D40602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37625E4F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40780715" w14:textId="77777777" w:rsidTr="009728B9">
        <w:tc>
          <w:tcPr>
            <w:tcW w:w="720" w:type="dxa"/>
          </w:tcPr>
          <w:p w14:paraId="59824D53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76DD3E58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20ADA3F7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63454DF4" w14:textId="77777777" w:rsidTr="009728B9">
        <w:tc>
          <w:tcPr>
            <w:tcW w:w="4680" w:type="dxa"/>
            <w:gridSpan w:val="4"/>
            <w:shd w:val="clear" w:color="auto" w:fill="00549E"/>
          </w:tcPr>
          <w:p w14:paraId="57B48DFD" w14:textId="77777777" w:rsidR="009728B9" w:rsidRPr="006557FF" w:rsidRDefault="009728B9" w:rsidP="009728B9">
            <w:pPr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NATURAL SCIENCE</w:t>
            </w:r>
          </w:p>
        </w:tc>
        <w:tc>
          <w:tcPr>
            <w:tcW w:w="807" w:type="dxa"/>
            <w:shd w:val="clear" w:color="auto" w:fill="00549E"/>
          </w:tcPr>
          <w:p w14:paraId="44B80930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6-7</w:t>
            </w:r>
          </w:p>
        </w:tc>
      </w:tr>
      <w:tr w:rsidR="009728B9" w:rsidRPr="00D40602" w14:paraId="05868EDB" w14:textId="77777777" w:rsidTr="009728B9">
        <w:tc>
          <w:tcPr>
            <w:tcW w:w="4680" w:type="dxa"/>
            <w:gridSpan w:val="4"/>
          </w:tcPr>
          <w:p w14:paraId="74CC6979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60F72D02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16C9EACD" w14:textId="77777777" w:rsidTr="009728B9">
        <w:tc>
          <w:tcPr>
            <w:tcW w:w="4680" w:type="dxa"/>
            <w:gridSpan w:val="4"/>
          </w:tcPr>
          <w:p w14:paraId="162314F8" w14:textId="77777777" w:rsidR="009728B9" w:rsidRPr="00007244" w:rsidRDefault="009728B9" w:rsidP="009728B9">
            <w:pPr>
              <w:pStyle w:val="ListParagraph"/>
              <w:numPr>
                <w:ilvl w:val="0"/>
                <w:numId w:val="4"/>
              </w:numPr>
              <w:rPr>
                <w:b/>
                <w:sz w:val="15"/>
                <w:szCs w:val="15"/>
              </w:rPr>
            </w:pPr>
            <w:r w:rsidRPr="00007244">
              <w:rPr>
                <w:sz w:val="15"/>
                <w:szCs w:val="15"/>
              </w:rPr>
              <w:t>One course chosen from: Biology, Chemistry, or Physics</w:t>
            </w:r>
          </w:p>
        </w:tc>
        <w:tc>
          <w:tcPr>
            <w:tcW w:w="807" w:type="dxa"/>
          </w:tcPr>
          <w:p w14:paraId="5AE8246A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64796CEA" w14:textId="77777777" w:rsidTr="009728B9">
        <w:tc>
          <w:tcPr>
            <w:tcW w:w="4680" w:type="dxa"/>
            <w:gridSpan w:val="4"/>
          </w:tcPr>
          <w:p w14:paraId="5B416A5A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799DB27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2EF1115A" w14:textId="77777777" w:rsidTr="009728B9">
        <w:tc>
          <w:tcPr>
            <w:tcW w:w="4680" w:type="dxa"/>
            <w:gridSpan w:val="4"/>
          </w:tcPr>
          <w:p w14:paraId="21542FB1" w14:textId="77777777" w:rsidR="009728B9" w:rsidRPr="00007244" w:rsidRDefault="009728B9" w:rsidP="009728B9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007244">
              <w:rPr>
                <w:sz w:val="15"/>
                <w:szCs w:val="15"/>
              </w:rPr>
              <w:t>One course chosen from: Biology, Chemistry, or Physics (must be from different department than first course)</w:t>
            </w:r>
          </w:p>
        </w:tc>
        <w:tc>
          <w:tcPr>
            <w:tcW w:w="807" w:type="dxa"/>
          </w:tcPr>
          <w:p w14:paraId="35B6553F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646C1EEF" w14:textId="77777777" w:rsidTr="009728B9">
        <w:tc>
          <w:tcPr>
            <w:tcW w:w="4680" w:type="dxa"/>
            <w:gridSpan w:val="4"/>
          </w:tcPr>
          <w:p w14:paraId="71337DC3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5F6C9A66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6B4D873E" w14:textId="77777777" w:rsidTr="009728B9">
        <w:tc>
          <w:tcPr>
            <w:tcW w:w="4680" w:type="dxa"/>
            <w:gridSpan w:val="4"/>
          </w:tcPr>
          <w:p w14:paraId="22EB9589" w14:textId="77777777" w:rsidR="009728B9" w:rsidRPr="00007244" w:rsidRDefault="009728B9" w:rsidP="009728B9">
            <w:pPr>
              <w:pStyle w:val="ListParagraph"/>
              <w:numPr>
                <w:ilvl w:val="0"/>
                <w:numId w:val="8"/>
              </w:numPr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L</w:t>
            </w:r>
            <w:r w:rsidRPr="00007244">
              <w:rPr>
                <w:sz w:val="15"/>
                <w:szCs w:val="15"/>
              </w:rPr>
              <w:t>aboratory component</w:t>
            </w:r>
          </w:p>
        </w:tc>
        <w:tc>
          <w:tcPr>
            <w:tcW w:w="807" w:type="dxa"/>
          </w:tcPr>
          <w:p w14:paraId="42D47306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0F33972E" w14:textId="77777777" w:rsidTr="009728B9">
        <w:tc>
          <w:tcPr>
            <w:tcW w:w="4680" w:type="dxa"/>
            <w:gridSpan w:val="4"/>
          </w:tcPr>
          <w:p w14:paraId="184A3C1A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2F07E8B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3D915F91" w14:textId="77777777" w:rsidTr="009728B9">
        <w:tc>
          <w:tcPr>
            <w:tcW w:w="4680" w:type="dxa"/>
            <w:gridSpan w:val="4"/>
            <w:shd w:val="clear" w:color="auto" w:fill="00549E"/>
          </w:tcPr>
          <w:p w14:paraId="493B7CC7" w14:textId="77777777" w:rsidR="009728B9" w:rsidRPr="006557FF" w:rsidRDefault="009728B9" w:rsidP="009728B9">
            <w:pPr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PHILOSOPHY</w:t>
            </w:r>
          </w:p>
        </w:tc>
        <w:tc>
          <w:tcPr>
            <w:tcW w:w="807" w:type="dxa"/>
            <w:shd w:val="clear" w:color="auto" w:fill="00549E"/>
          </w:tcPr>
          <w:p w14:paraId="0A2EB98F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6</w:t>
            </w:r>
          </w:p>
        </w:tc>
      </w:tr>
      <w:tr w:rsidR="009728B9" w:rsidRPr="00D40602" w14:paraId="7FBE4C77" w14:textId="77777777" w:rsidTr="009728B9">
        <w:tc>
          <w:tcPr>
            <w:tcW w:w="4680" w:type="dxa"/>
            <w:gridSpan w:val="4"/>
          </w:tcPr>
          <w:p w14:paraId="0D0C157F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23A1581E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1FC6B9DC" w14:textId="77777777" w:rsidTr="009728B9">
        <w:trPr>
          <w:trHeight w:val="118"/>
        </w:trPr>
        <w:tc>
          <w:tcPr>
            <w:tcW w:w="720" w:type="dxa"/>
          </w:tcPr>
          <w:p w14:paraId="42885BB4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0432E694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2FC47B9B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44DFE233" w14:textId="77777777" w:rsidTr="009728B9">
        <w:tc>
          <w:tcPr>
            <w:tcW w:w="4680" w:type="dxa"/>
            <w:gridSpan w:val="4"/>
          </w:tcPr>
          <w:p w14:paraId="25D4EA84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4358944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18DF2723" w14:textId="77777777" w:rsidTr="009728B9">
        <w:trPr>
          <w:trHeight w:val="118"/>
        </w:trPr>
        <w:tc>
          <w:tcPr>
            <w:tcW w:w="720" w:type="dxa"/>
          </w:tcPr>
          <w:p w14:paraId="5BF598F7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77FA1EC8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517BE3CE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1F639ADE" w14:textId="77777777" w:rsidTr="009728B9">
        <w:tc>
          <w:tcPr>
            <w:tcW w:w="4680" w:type="dxa"/>
            <w:gridSpan w:val="4"/>
          </w:tcPr>
          <w:p w14:paraId="43ED2043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7AFB8D2B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1E8B8251" w14:textId="77777777" w:rsidTr="009728B9">
        <w:tc>
          <w:tcPr>
            <w:tcW w:w="4680" w:type="dxa"/>
            <w:gridSpan w:val="4"/>
            <w:shd w:val="clear" w:color="auto" w:fill="00549E"/>
          </w:tcPr>
          <w:p w14:paraId="4B38EE05" w14:textId="77777777" w:rsidR="009728B9" w:rsidRPr="006557FF" w:rsidRDefault="009728B9" w:rsidP="009728B9">
            <w:pPr>
              <w:rPr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 xml:space="preserve">FINE ARTS </w:t>
            </w:r>
            <w:r w:rsidRPr="006557FF">
              <w:rPr>
                <w:i/>
                <w:color w:val="FFFFFF" w:themeColor="background1"/>
                <w:sz w:val="15"/>
                <w:szCs w:val="15"/>
              </w:rPr>
              <w:t>(Art, Music, Theatre or Creative Writing courses)</w:t>
            </w:r>
          </w:p>
        </w:tc>
        <w:tc>
          <w:tcPr>
            <w:tcW w:w="807" w:type="dxa"/>
            <w:shd w:val="clear" w:color="auto" w:fill="00549E"/>
          </w:tcPr>
          <w:p w14:paraId="62101892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5-6</w:t>
            </w:r>
          </w:p>
        </w:tc>
      </w:tr>
      <w:tr w:rsidR="009728B9" w:rsidRPr="00D40602" w14:paraId="6572ED66" w14:textId="77777777" w:rsidTr="009728B9">
        <w:tc>
          <w:tcPr>
            <w:tcW w:w="720" w:type="dxa"/>
          </w:tcPr>
          <w:p w14:paraId="691318C4" w14:textId="77777777" w:rsidR="009728B9" w:rsidRPr="00D40602" w:rsidRDefault="009728B9" w:rsidP="009728B9">
            <w:pPr>
              <w:pStyle w:val="ListParagraph"/>
              <w:rPr>
                <w:b/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1CAA1203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4381CBC4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16A5C66F" w14:textId="77777777" w:rsidTr="009728B9">
        <w:tc>
          <w:tcPr>
            <w:tcW w:w="720" w:type="dxa"/>
          </w:tcPr>
          <w:p w14:paraId="050A6209" w14:textId="77777777" w:rsidR="009728B9" w:rsidRPr="00007244" w:rsidRDefault="009728B9" w:rsidP="009728B9">
            <w:pPr>
              <w:pStyle w:val="ListParagraph"/>
              <w:numPr>
                <w:ilvl w:val="0"/>
                <w:numId w:val="7"/>
              </w:numPr>
              <w:rPr>
                <w:b/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7A5FB008" w14:textId="77777777" w:rsidR="009728B9" w:rsidRPr="00564F1A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43F12F06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573222A8" w14:textId="77777777" w:rsidTr="009728B9">
        <w:tc>
          <w:tcPr>
            <w:tcW w:w="720" w:type="dxa"/>
          </w:tcPr>
          <w:p w14:paraId="70BA4E36" w14:textId="77777777" w:rsidR="009728B9" w:rsidRPr="00D40602" w:rsidRDefault="009728B9" w:rsidP="009728B9">
            <w:pPr>
              <w:pStyle w:val="ListParagraph"/>
              <w:rPr>
                <w:b/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36576F2B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5350A0B5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598D2784" w14:textId="77777777" w:rsidTr="009728B9">
        <w:tc>
          <w:tcPr>
            <w:tcW w:w="720" w:type="dxa"/>
          </w:tcPr>
          <w:p w14:paraId="39687E3E" w14:textId="77777777" w:rsidR="009728B9" w:rsidRPr="00007244" w:rsidRDefault="009728B9" w:rsidP="009728B9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78BFE9FC" w14:textId="77777777" w:rsidR="009728B9" w:rsidRPr="00564F1A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7580641A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65D2E233" w14:textId="77777777" w:rsidTr="009728B9">
        <w:tc>
          <w:tcPr>
            <w:tcW w:w="720" w:type="dxa"/>
          </w:tcPr>
          <w:p w14:paraId="1731C65A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</w:tcPr>
          <w:p w14:paraId="6B93248A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06EDA4AB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39DFBAFD" w14:textId="77777777" w:rsidTr="009728B9">
        <w:tc>
          <w:tcPr>
            <w:tcW w:w="4680" w:type="dxa"/>
            <w:gridSpan w:val="4"/>
            <w:shd w:val="clear" w:color="auto" w:fill="00549E"/>
          </w:tcPr>
          <w:p w14:paraId="663CB390" w14:textId="77777777" w:rsidR="009728B9" w:rsidRPr="006557FF" w:rsidRDefault="009728B9" w:rsidP="009728B9">
            <w:pPr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THEOLOGY</w:t>
            </w:r>
          </w:p>
        </w:tc>
        <w:tc>
          <w:tcPr>
            <w:tcW w:w="807" w:type="dxa"/>
            <w:shd w:val="clear" w:color="auto" w:fill="00549E"/>
          </w:tcPr>
          <w:p w14:paraId="41C190E0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6</w:t>
            </w:r>
          </w:p>
        </w:tc>
      </w:tr>
      <w:tr w:rsidR="009728B9" w:rsidRPr="00D40602" w14:paraId="7ACCC17D" w14:textId="77777777" w:rsidTr="009728B9">
        <w:tc>
          <w:tcPr>
            <w:tcW w:w="2700" w:type="dxa"/>
            <w:gridSpan w:val="3"/>
          </w:tcPr>
          <w:p w14:paraId="57155F0A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14:paraId="69EBE862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1A3EEB12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7E04A282" w14:textId="77777777" w:rsidTr="009728B9">
        <w:tc>
          <w:tcPr>
            <w:tcW w:w="2700" w:type="dxa"/>
            <w:gridSpan w:val="3"/>
          </w:tcPr>
          <w:p w14:paraId="1C27E235" w14:textId="77777777" w:rsidR="009728B9" w:rsidRPr="00007244" w:rsidRDefault="009728B9" w:rsidP="009728B9">
            <w:pPr>
              <w:pStyle w:val="ListParagraph"/>
              <w:numPr>
                <w:ilvl w:val="0"/>
                <w:numId w:val="4"/>
              </w:numPr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Systematic Theology course:</w:t>
            </w:r>
          </w:p>
        </w:tc>
        <w:tc>
          <w:tcPr>
            <w:tcW w:w="1980" w:type="dxa"/>
          </w:tcPr>
          <w:p w14:paraId="411DC03A" w14:textId="77777777" w:rsidR="009728B9" w:rsidRPr="00DF6C5E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</w:t>
            </w:r>
          </w:p>
        </w:tc>
        <w:tc>
          <w:tcPr>
            <w:tcW w:w="807" w:type="dxa"/>
          </w:tcPr>
          <w:p w14:paraId="2D645B05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6B789B99" w14:textId="77777777" w:rsidTr="009728B9">
        <w:tc>
          <w:tcPr>
            <w:tcW w:w="2700" w:type="dxa"/>
            <w:gridSpan w:val="3"/>
          </w:tcPr>
          <w:p w14:paraId="12DB5150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14:paraId="02CB15C0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440E1641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2CB792CD" w14:textId="77777777" w:rsidTr="009728B9">
        <w:tc>
          <w:tcPr>
            <w:tcW w:w="2700" w:type="dxa"/>
            <w:gridSpan w:val="3"/>
          </w:tcPr>
          <w:p w14:paraId="0CF62137" w14:textId="77777777" w:rsidR="009728B9" w:rsidRPr="00007244" w:rsidRDefault="009728B9" w:rsidP="009728B9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Sacred Scripture course:</w:t>
            </w:r>
          </w:p>
        </w:tc>
        <w:tc>
          <w:tcPr>
            <w:tcW w:w="1980" w:type="dxa"/>
          </w:tcPr>
          <w:p w14:paraId="5964EC5B" w14:textId="77777777" w:rsidR="009728B9" w:rsidRPr="00DF6C5E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</w:t>
            </w:r>
          </w:p>
        </w:tc>
        <w:tc>
          <w:tcPr>
            <w:tcW w:w="807" w:type="dxa"/>
          </w:tcPr>
          <w:p w14:paraId="0FCC53CD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10F15D80" w14:textId="77777777" w:rsidTr="009728B9">
        <w:tc>
          <w:tcPr>
            <w:tcW w:w="2700" w:type="dxa"/>
            <w:gridSpan w:val="3"/>
          </w:tcPr>
          <w:p w14:paraId="19878636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14:paraId="7F3480E2" w14:textId="77777777" w:rsidR="009728B9" w:rsidRPr="00D40602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1C4151F1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6557FF" w14:paraId="00517EE7" w14:textId="77777777" w:rsidTr="009728B9">
        <w:tc>
          <w:tcPr>
            <w:tcW w:w="4680" w:type="dxa"/>
            <w:gridSpan w:val="4"/>
            <w:shd w:val="clear" w:color="auto" w:fill="00549E"/>
          </w:tcPr>
          <w:p w14:paraId="169CADE7" w14:textId="77777777" w:rsidR="009728B9" w:rsidRPr="006557FF" w:rsidRDefault="009728B9" w:rsidP="009728B9">
            <w:pPr>
              <w:rPr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SENIOR THEOLOGY</w:t>
            </w:r>
          </w:p>
        </w:tc>
        <w:tc>
          <w:tcPr>
            <w:tcW w:w="807" w:type="dxa"/>
            <w:shd w:val="clear" w:color="auto" w:fill="00549E"/>
          </w:tcPr>
          <w:p w14:paraId="13C82574" w14:textId="77777777" w:rsidR="009728B9" w:rsidRPr="006557FF" w:rsidRDefault="009728B9" w:rsidP="009728B9">
            <w:pPr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6557FF">
              <w:rPr>
                <w:b/>
                <w:color w:val="FFFFFF" w:themeColor="background1"/>
                <w:sz w:val="15"/>
                <w:szCs w:val="15"/>
              </w:rPr>
              <w:t>3</w:t>
            </w:r>
          </w:p>
        </w:tc>
      </w:tr>
      <w:tr w:rsidR="009728B9" w:rsidRPr="00D40602" w14:paraId="11761631" w14:textId="77777777" w:rsidTr="009728B9">
        <w:tc>
          <w:tcPr>
            <w:tcW w:w="4680" w:type="dxa"/>
            <w:gridSpan w:val="4"/>
          </w:tcPr>
          <w:p w14:paraId="517E1A64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6DC74A30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6ECA3E56" w14:textId="77777777" w:rsidTr="009728B9">
        <w:trPr>
          <w:trHeight w:val="118"/>
        </w:trPr>
        <w:tc>
          <w:tcPr>
            <w:tcW w:w="720" w:type="dxa"/>
          </w:tcPr>
          <w:p w14:paraId="7A3E07ED" w14:textId="77777777" w:rsidR="009728B9" w:rsidRPr="00007244" w:rsidRDefault="009728B9" w:rsidP="009728B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</w:tcPr>
          <w:p w14:paraId="38C2FCCB" w14:textId="77777777" w:rsidR="009728B9" w:rsidRPr="0092048D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</w:t>
            </w:r>
          </w:p>
        </w:tc>
        <w:tc>
          <w:tcPr>
            <w:tcW w:w="807" w:type="dxa"/>
          </w:tcPr>
          <w:p w14:paraId="2B68CE97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728B9" w:rsidRPr="00D40602" w14:paraId="41DBFD45" w14:textId="77777777" w:rsidTr="009728B9">
        <w:tc>
          <w:tcPr>
            <w:tcW w:w="4680" w:type="dxa"/>
            <w:gridSpan w:val="4"/>
          </w:tcPr>
          <w:p w14:paraId="5FC64E05" w14:textId="77777777" w:rsidR="009728B9" w:rsidRPr="00D40602" w:rsidRDefault="009728B9" w:rsidP="009728B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55ABFB7E" w14:textId="77777777" w:rsidR="009728B9" w:rsidRPr="00D40602" w:rsidRDefault="009728B9" w:rsidP="009728B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728B9" w:rsidRPr="00007244" w14:paraId="5F647B27" w14:textId="77777777" w:rsidTr="009728B9"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2F901A82" w14:textId="77777777" w:rsidR="009728B9" w:rsidRPr="00007244" w:rsidRDefault="009728B9" w:rsidP="009728B9">
            <w:pPr>
              <w:rPr>
                <w:sz w:val="15"/>
                <w:szCs w:val="15"/>
              </w:rPr>
            </w:pPr>
            <w:r w:rsidRPr="00007244">
              <w:rPr>
                <w:b/>
                <w:i/>
                <w:sz w:val="15"/>
                <w:szCs w:val="15"/>
              </w:rPr>
              <w:t>TOTAL HOURS OF CORE REQUIREMENTS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4655A9EB" w14:textId="77777777" w:rsidR="009728B9" w:rsidRPr="00007244" w:rsidRDefault="009728B9" w:rsidP="009728B9">
            <w:pPr>
              <w:jc w:val="center"/>
              <w:rPr>
                <w:b/>
                <w:sz w:val="15"/>
                <w:szCs w:val="15"/>
              </w:rPr>
            </w:pPr>
            <w:r w:rsidRPr="00007244">
              <w:rPr>
                <w:b/>
                <w:i/>
                <w:sz w:val="15"/>
                <w:szCs w:val="15"/>
              </w:rPr>
              <w:t>56-61</w:t>
            </w:r>
          </w:p>
        </w:tc>
      </w:tr>
      <w:tr w:rsidR="009728B9" w:rsidRPr="0027082F" w14:paraId="7FAC6809" w14:textId="77777777" w:rsidTr="009728B9">
        <w:tc>
          <w:tcPr>
            <w:tcW w:w="4680" w:type="dxa"/>
            <w:gridSpan w:val="4"/>
          </w:tcPr>
          <w:p w14:paraId="2CD57EC1" w14:textId="77777777" w:rsidR="009728B9" w:rsidRPr="0027082F" w:rsidRDefault="009728B9" w:rsidP="009728B9">
            <w:pPr>
              <w:rPr>
                <w:sz w:val="10"/>
                <w:szCs w:val="10"/>
              </w:rPr>
            </w:pPr>
          </w:p>
        </w:tc>
        <w:tc>
          <w:tcPr>
            <w:tcW w:w="807" w:type="dxa"/>
          </w:tcPr>
          <w:p w14:paraId="156C880F" w14:textId="77777777" w:rsidR="009728B9" w:rsidRPr="0027082F" w:rsidRDefault="009728B9" w:rsidP="009728B9">
            <w:pPr>
              <w:rPr>
                <w:sz w:val="10"/>
                <w:szCs w:val="10"/>
              </w:rPr>
            </w:pPr>
          </w:p>
        </w:tc>
      </w:tr>
      <w:tr w:rsidR="009728B9" w:rsidRPr="00007244" w14:paraId="2D3E4CE6" w14:textId="77777777" w:rsidTr="009728B9">
        <w:tc>
          <w:tcPr>
            <w:tcW w:w="5487" w:type="dxa"/>
            <w:gridSpan w:val="5"/>
          </w:tcPr>
          <w:p w14:paraId="14201124" w14:textId="46AF9F6C" w:rsidR="009728B9" w:rsidRPr="00007244" w:rsidRDefault="009728B9" w:rsidP="009728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*Please reference the </w:t>
            </w:r>
            <w:r w:rsidR="005701EF">
              <w:rPr>
                <w:sz w:val="15"/>
                <w:szCs w:val="15"/>
              </w:rPr>
              <w:t>202</w:t>
            </w:r>
            <w:r w:rsidR="00B91C5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Core column on the Schedule of Classes for core options</w:t>
            </w:r>
          </w:p>
        </w:tc>
      </w:tr>
    </w:tbl>
    <w:p w14:paraId="4A18DD95" w14:textId="77777777" w:rsidR="00BB3DB7" w:rsidRPr="00BB3DB7" w:rsidRDefault="00BB3DB7" w:rsidP="00BB3DB7">
      <w:pPr>
        <w:rPr>
          <w:sz w:val="15"/>
          <w:szCs w:val="15"/>
        </w:rPr>
      </w:pPr>
    </w:p>
    <w:p w14:paraId="36F988A7" w14:textId="77777777" w:rsidR="00BB3DB7" w:rsidRPr="00BB3DB7" w:rsidRDefault="00BB3DB7" w:rsidP="00BB3DB7">
      <w:pPr>
        <w:rPr>
          <w:sz w:val="15"/>
          <w:szCs w:val="15"/>
        </w:rPr>
      </w:pPr>
    </w:p>
    <w:p w14:paraId="1DFC3B3F" w14:textId="77777777" w:rsidR="00BB3DB7" w:rsidRDefault="00BB3DB7" w:rsidP="00BB3DB7"/>
    <w:p w14:paraId="7079ABC9" w14:textId="77777777" w:rsidR="009728B9" w:rsidRDefault="009728B9" w:rsidP="00BB3DB7"/>
    <w:p w14:paraId="06C03E4D" w14:textId="77777777" w:rsidR="009728B9" w:rsidRDefault="009728B9" w:rsidP="00BB3DB7"/>
    <w:p w14:paraId="0882E686" w14:textId="77777777" w:rsidR="009728B9" w:rsidRDefault="009728B9" w:rsidP="00BB3DB7"/>
    <w:p w14:paraId="20D24AEB" w14:textId="77777777" w:rsidR="009728B9" w:rsidRPr="00BB3DB7" w:rsidRDefault="009728B9" w:rsidP="00BB3DB7"/>
    <w:p w14:paraId="3E90E19A" w14:textId="77777777" w:rsidR="00BB3DB7" w:rsidRDefault="00BB3DB7" w:rsidP="00BB3DB7"/>
    <w:p w14:paraId="22B11319" w14:textId="35550033" w:rsidR="00BB3DB7" w:rsidRPr="00BB3DB7" w:rsidRDefault="00BB3DB7" w:rsidP="00B91C5A">
      <w:pPr>
        <w:rPr>
          <w:b/>
          <w:sz w:val="16"/>
        </w:rPr>
      </w:pPr>
    </w:p>
    <w:p w14:paraId="7E367162" w14:textId="77777777" w:rsidR="00BB3DB7" w:rsidRPr="00BB3DB7" w:rsidRDefault="00BB3DB7" w:rsidP="00BB3DB7">
      <w:pPr>
        <w:ind w:firstLine="720"/>
        <w:jc w:val="both"/>
        <w:rPr>
          <w:b/>
          <w:sz w:val="16"/>
        </w:rPr>
      </w:pPr>
    </w:p>
    <w:sectPr w:rsidR="00BB3DB7" w:rsidRPr="00BB3DB7" w:rsidSect="007A2D3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33F"/>
    <w:multiLevelType w:val="hybridMultilevel"/>
    <w:tmpl w:val="D9DC5418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760"/>
    <w:multiLevelType w:val="hybridMultilevel"/>
    <w:tmpl w:val="A1B420C4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D96"/>
    <w:multiLevelType w:val="hybridMultilevel"/>
    <w:tmpl w:val="249822A4"/>
    <w:lvl w:ilvl="0" w:tplc="4F60A2E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99C"/>
    <w:multiLevelType w:val="hybridMultilevel"/>
    <w:tmpl w:val="BE127184"/>
    <w:lvl w:ilvl="0" w:tplc="4F60A2E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3394"/>
    <w:multiLevelType w:val="hybridMultilevel"/>
    <w:tmpl w:val="0A0E3E22"/>
    <w:lvl w:ilvl="0" w:tplc="0742C8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B1F"/>
    <w:multiLevelType w:val="hybridMultilevel"/>
    <w:tmpl w:val="4DAAEBA4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235C"/>
    <w:multiLevelType w:val="hybridMultilevel"/>
    <w:tmpl w:val="12C0BB3A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5D3E"/>
    <w:multiLevelType w:val="hybridMultilevel"/>
    <w:tmpl w:val="C7FA34E6"/>
    <w:lvl w:ilvl="0" w:tplc="40CEB4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0D0E"/>
    <w:multiLevelType w:val="hybridMultilevel"/>
    <w:tmpl w:val="24F2E10A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4807"/>
    <w:multiLevelType w:val="hybridMultilevel"/>
    <w:tmpl w:val="CF569D44"/>
    <w:lvl w:ilvl="0" w:tplc="36A26D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E289E"/>
    <w:multiLevelType w:val="hybridMultilevel"/>
    <w:tmpl w:val="FAC4D24C"/>
    <w:lvl w:ilvl="0" w:tplc="906054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119"/>
    <w:multiLevelType w:val="hybridMultilevel"/>
    <w:tmpl w:val="27C65E52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67EC8"/>
    <w:multiLevelType w:val="hybridMultilevel"/>
    <w:tmpl w:val="4280A6CC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96C4C"/>
    <w:multiLevelType w:val="hybridMultilevel"/>
    <w:tmpl w:val="EC9A5AAC"/>
    <w:lvl w:ilvl="0" w:tplc="67C8D29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0268"/>
    <w:multiLevelType w:val="hybridMultilevel"/>
    <w:tmpl w:val="9C96B0DA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20C3"/>
    <w:multiLevelType w:val="hybridMultilevel"/>
    <w:tmpl w:val="12BAE616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4E46"/>
    <w:multiLevelType w:val="hybridMultilevel"/>
    <w:tmpl w:val="53E27DBA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503B7"/>
    <w:multiLevelType w:val="hybridMultilevel"/>
    <w:tmpl w:val="47248946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26FB"/>
    <w:multiLevelType w:val="hybridMultilevel"/>
    <w:tmpl w:val="E67A8BB0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96D89"/>
    <w:multiLevelType w:val="hybridMultilevel"/>
    <w:tmpl w:val="2BEC4BF6"/>
    <w:lvl w:ilvl="0" w:tplc="1D769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6"/>
  </w:num>
  <w:num w:numId="11">
    <w:abstractNumId w:val="15"/>
  </w:num>
  <w:num w:numId="12">
    <w:abstractNumId w:val="18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10"/>
  </w:num>
  <w:num w:numId="19">
    <w:abstractNumId w:val="13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39"/>
    <w:rsid w:val="0000243F"/>
    <w:rsid w:val="00002F7A"/>
    <w:rsid w:val="00006422"/>
    <w:rsid w:val="000074F5"/>
    <w:rsid w:val="00007893"/>
    <w:rsid w:val="00020284"/>
    <w:rsid w:val="000231CE"/>
    <w:rsid w:val="000359D4"/>
    <w:rsid w:val="00036A57"/>
    <w:rsid w:val="000445BF"/>
    <w:rsid w:val="0005007A"/>
    <w:rsid w:val="00051306"/>
    <w:rsid w:val="00054212"/>
    <w:rsid w:val="000551D8"/>
    <w:rsid w:val="00055FF1"/>
    <w:rsid w:val="00062DA5"/>
    <w:rsid w:val="000635E7"/>
    <w:rsid w:val="0006392B"/>
    <w:rsid w:val="00074964"/>
    <w:rsid w:val="000753B7"/>
    <w:rsid w:val="00075910"/>
    <w:rsid w:val="0007652F"/>
    <w:rsid w:val="00080BB9"/>
    <w:rsid w:val="00081235"/>
    <w:rsid w:val="0008157D"/>
    <w:rsid w:val="00085364"/>
    <w:rsid w:val="00085DAF"/>
    <w:rsid w:val="000862CF"/>
    <w:rsid w:val="000871AC"/>
    <w:rsid w:val="0009069C"/>
    <w:rsid w:val="00090BD1"/>
    <w:rsid w:val="00092AE8"/>
    <w:rsid w:val="00092F7A"/>
    <w:rsid w:val="000969F6"/>
    <w:rsid w:val="000A0348"/>
    <w:rsid w:val="000A22A1"/>
    <w:rsid w:val="000A31CB"/>
    <w:rsid w:val="000A4663"/>
    <w:rsid w:val="000A4CEE"/>
    <w:rsid w:val="000A5316"/>
    <w:rsid w:val="000A778D"/>
    <w:rsid w:val="000B0571"/>
    <w:rsid w:val="000B1725"/>
    <w:rsid w:val="000B3B65"/>
    <w:rsid w:val="000B6305"/>
    <w:rsid w:val="000B7351"/>
    <w:rsid w:val="000C01A1"/>
    <w:rsid w:val="000C5748"/>
    <w:rsid w:val="000D3060"/>
    <w:rsid w:val="000E097B"/>
    <w:rsid w:val="000E0AF4"/>
    <w:rsid w:val="000E22FF"/>
    <w:rsid w:val="000E7BF6"/>
    <w:rsid w:val="000E7F07"/>
    <w:rsid w:val="000F0527"/>
    <w:rsid w:val="000F0926"/>
    <w:rsid w:val="000F328F"/>
    <w:rsid w:val="000F5D69"/>
    <w:rsid w:val="0010006F"/>
    <w:rsid w:val="00101689"/>
    <w:rsid w:val="00101FB2"/>
    <w:rsid w:val="001053C6"/>
    <w:rsid w:val="00107482"/>
    <w:rsid w:val="00107673"/>
    <w:rsid w:val="001118C1"/>
    <w:rsid w:val="00113B5F"/>
    <w:rsid w:val="00114722"/>
    <w:rsid w:val="00120B86"/>
    <w:rsid w:val="00121346"/>
    <w:rsid w:val="001240DC"/>
    <w:rsid w:val="001278EE"/>
    <w:rsid w:val="00132A39"/>
    <w:rsid w:val="00133863"/>
    <w:rsid w:val="00135D0D"/>
    <w:rsid w:val="00137BAA"/>
    <w:rsid w:val="001416E5"/>
    <w:rsid w:val="00142F5B"/>
    <w:rsid w:val="001515FE"/>
    <w:rsid w:val="0015299B"/>
    <w:rsid w:val="00152BDF"/>
    <w:rsid w:val="0016298C"/>
    <w:rsid w:val="0016451D"/>
    <w:rsid w:val="0016523A"/>
    <w:rsid w:val="00170E2B"/>
    <w:rsid w:val="001725AA"/>
    <w:rsid w:val="001744CD"/>
    <w:rsid w:val="0017665C"/>
    <w:rsid w:val="00180596"/>
    <w:rsid w:val="00183426"/>
    <w:rsid w:val="0018415D"/>
    <w:rsid w:val="00185512"/>
    <w:rsid w:val="00187CC2"/>
    <w:rsid w:val="00190AA5"/>
    <w:rsid w:val="0019123E"/>
    <w:rsid w:val="001915E6"/>
    <w:rsid w:val="001923D6"/>
    <w:rsid w:val="0019545F"/>
    <w:rsid w:val="0019603A"/>
    <w:rsid w:val="001A2B56"/>
    <w:rsid w:val="001A35F9"/>
    <w:rsid w:val="001A5133"/>
    <w:rsid w:val="001A5789"/>
    <w:rsid w:val="001A69D6"/>
    <w:rsid w:val="001B0220"/>
    <w:rsid w:val="001B51CB"/>
    <w:rsid w:val="001B7AA9"/>
    <w:rsid w:val="001C006E"/>
    <w:rsid w:val="001C19CC"/>
    <w:rsid w:val="001C251F"/>
    <w:rsid w:val="001C26BE"/>
    <w:rsid w:val="001C32B2"/>
    <w:rsid w:val="001C7479"/>
    <w:rsid w:val="001C7D43"/>
    <w:rsid w:val="001D1B98"/>
    <w:rsid w:val="001D2FFC"/>
    <w:rsid w:val="001D53DB"/>
    <w:rsid w:val="001D55B5"/>
    <w:rsid w:val="001D7257"/>
    <w:rsid w:val="001E002B"/>
    <w:rsid w:val="001E1392"/>
    <w:rsid w:val="001E3316"/>
    <w:rsid w:val="001E5023"/>
    <w:rsid w:val="001F732A"/>
    <w:rsid w:val="0020041F"/>
    <w:rsid w:val="00203198"/>
    <w:rsid w:val="00203781"/>
    <w:rsid w:val="002070E9"/>
    <w:rsid w:val="002122B2"/>
    <w:rsid w:val="00213C9E"/>
    <w:rsid w:val="00224D09"/>
    <w:rsid w:val="00231575"/>
    <w:rsid w:val="002323B5"/>
    <w:rsid w:val="002349BC"/>
    <w:rsid w:val="00234ABE"/>
    <w:rsid w:val="0024061D"/>
    <w:rsid w:val="002406FF"/>
    <w:rsid w:val="0024090E"/>
    <w:rsid w:val="00244959"/>
    <w:rsid w:val="0025634C"/>
    <w:rsid w:val="00256426"/>
    <w:rsid w:val="0025719B"/>
    <w:rsid w:val="002653D3"/>
    <w:rsid w:val="0026558C"/>
    <w:rsid w:val="00272A46"/>
    <w:rsid w:val="00274EF9"/>
    <w:rsid w:val="00274FB4"/>
    <w:rsid w:val="00275ED3"/>
    <w:rsid w:val="00277A2B"/>
    <w:rsid w:val="00277EEE"/>
    <w:rsid w:val="002830BA"/>
    <w:rsid w:val="002850B0"/>
    <w:rsid w:val="002867F8"/>
    <w:rsid w:val="00292049"/>
    <w:rsid w:val="00292396"/>
    <w:rsid w:val="002942CF"/>
    <w:rsid w:val="002945FC"/>
    <w:rsid w:val="00294DCF"/>
    <w:rsid w:val="00294E10"/>
    <w:rsid w:val="00295782"/>
    <w:rsid w:val="00296E29"/>
    <w:rsid w:val="002A0654"/>
    <w:rsid w:val="002B02EA"/>
    <w:rsid w:val="002B1F42"/>
    <w:rsid w:val="002B2114"/>
    <w:rsid w:val="002B6207"/>
    <w:rsid w:val="002B6B39"/>
    <w:rsid w:val="002B79B2"/>
    <w:rsid w:val="002C09CC"/>
    <w:rsid w:val="002C17FB"/>
    <w:rsid w:val="002C223F"/>
    <w:rsid w:val="002C2568"/>
    <w:rsid w:val="002C30FC"/>
    <w:rsid w:val="002C6631"/>
    <w:rsid w:val="002D0374"/>
    <w:rsid w:val="002D1C84"/>
    <w:rsid w:val="002D490B"/>
    <w:rsid w:val="002D7351"/>
    <w:rsid w:val="002E0003"/>
    <w:rsid w:val="002E1718"/>
    <w:rsid w:val="002F2076"/>
    <w:rsid w:val="002F26F3"/>
    <w:rsid w:val="002F5B59"/>
    <w:rsid w:val="002F6666"/>
    <w:rsid w:val="00301024"/>
    <w:rsid w:val="0030115C"/>
    <w:rsid w:val="00306B37"/>
    <w:rsid w:val="003112A7"/>
    <w:rsid w:val="00315544"/>
    <w:rsid w:val="00323F75"/>
    <w:rsid w:val="00324419"/>
    <w:rsid w:val="00325AC9"/>
    <w:rsid w:val="003275B4"/>
    <w:rsid w:val="003308BB"/>
    <w:rsid w:val="00335C76"/>
    <w:rsid w:val="00337ACC"/>
    <w:rsid w:val="00341411"/>
    <w:rsid w:val="003426BE"/>
    <w:rsid w:val="00345241"/>
    <w:rsid w:val="00345608"/>
    <w:rsid w:val="003457D2"/>
    <w:rsid w:val="003518B6"/>
    <w:rsid w:val="00351C32"/>
    <w:rsid w:val="003527E1"/>
    <w:rsid w:val="003603C8"/>
    <w:rsid w:val="0036086D"/>
    <w:rsid w:val="00360AC6"/>
    <w:rsid w:val="00362984"/>
    <w:rsid w:val="00363B93"/>
    <w:rsid w:val="00364165"/>
    <w:rsid w:val="00364D2F"/>
    <w:rsid w:val="003656E6"/>
    <w:rsid w:val="003708F1"/>
    <w:rsid w:val="00371AA8"/>
    <w:rsid w:val="00371AC9"/>
    <w:rsid w:val="00374FDC"/>
    <w:rsid w:val="003757D7"/>
    <w:rsid w:val="003801F3"/>
    <w:rsid w:val="0038330A"/>
    <w:rsid w:val="00383C8B"/>
    <w:rsid w:val="00384E05"/>
    <w:rsid w:val="003867EA"/>
    <w:rsid w:val="00386C62"/>
    <w:rsid w:val="0039596F"/>
    <w:rsid w:val="0039647D"/>
    <w:rsid w:val="00396B91"/>
    <w:rsid w:val="003A4B10"/>
    <w:rsid w:val="003A59B4"/>
    <w:rsid w:val="003A6DBE"/>
    <w:rsid w:val="003B0FB6"/>
    <w:rsid w:val="003B1CAF"/>
    <w:rsid w:val="003B3585"/>
    <w:rsid w:val="003B4255"/>
    <w:rsid w:val="003B7F0C"/>
    <w:rsid w:val="003C350C"/>
    <w:rsid w:val="003C3E35"/>
    <w:rsid w:val="003C3EDA"/>
    <w:rsid w:val="003C436D"/>
    <w:rsid w:val="003D0FB0"/>
    <w:rsid w:val="003D2933"/>
    <w:rsid w:val="003D3374"/>
    <w:rsid w:val="003D546E"/>
    <w:rsid w:val="003D6EC8"/>
    <w:rsid w:val="003E16BC"/>
    <w:rsid w:val="003E17C2"/>
    <w:rsid w:val="003E1F6F"/>
    <w:rsid w:val="003E2FA1"/>
    <w:rsid w:val="003E3306"/>
    <w:rsid w:val="003E488C"/>
    <w:rsid w:val="003E6A2A"/>
    <w:rsid w:val="003F33D0"/>
    <w:rsid w:val="003F4AAF"/>
    <w:rsid w:val="003F7AD8"/>
    <w:rsid w:val="00401799"/>
    <w:rsid w:val="00402495"/>
    <w:rsid w:val="00402823"/>
    <w:rsid w:val="00411E27"/>
    <w:rsid w:val="00412E5D"/>
    <w:rsid w:val="0041363F"/>
    <w:rsid w:val="00413838"/>
    <w:rsid w:val="0041395E"/>
    <w:rsid w:val="00425F03"/>
    <w:rsid w:val="00431CDD"/>
    <w:rsid w:val="004329F9"/>
    <w:rsid w:val="00433A6E"/>
    <w:rsid w:val="00434FC3"/>
    <w:rsid w:val="004406B8"/>
    <w:rsid w:val="00441791"/>
    <w:rsid w:val="004443DD"/>
    <w:rsid w:val="00444E6E"/>
    <w:rsid w:val="004451FB"/>
    <w:rsid w:val="00445FE9"/>
    <w:rsid w:val="0045350E"/>
    <w:rsid w:val="00453B61"/>
    <w:rsid w:val="0045572E"/>
    <w:rsid w:val="00460243"/>
    <w:rsid w:val="00461993"/>
    <w:rsid w:val="0046558B"/>
    <w:rsid w:val="0047235C"/>
    <w:rsid w:val="00474C6B"/>
    <w:rsid w:val="00476FC4"/>
    <w:rsid w:val="004776B1"/>
    <w:rsid w:val="00477954"/>
    <w:rsid w:val="00482BB4"/>
    <w:rsid w:val="00484529"/>
    <w:rsid w:val="004859ED"/>
    <w:rsid w:val="00486CA1"/>
    <w:rsid w:val="00487D53"/>
    <w:rsid w:val="00491E4B"/>
    <w:rsid w:val="00491F60"/>
    <w:rsid w:val="004920C9"/>
    <w:rsid w:val="004941BE"/>
    <w:rsid w:val="00494D59"/>
    <w:rsid w:val="004A10F2"/>
    <w:rsid w:val="004A2184"/>
    <w:rsid w:val="004A519F"/>
    <w:rsid w:val="004A742D"/>
    <w:rsid w:val="004B0638"/>
    <w:rsid w:val="004B0B48"/>
    <w:rsid w:val="004B34E1"/>
    <w:rsid w:val="004B3ED9"/>
    <w:rsid w:val="004B6BD1"/>
    <w:rsid w:val="004B71C9"/>
    <w:rsid w:val="004B7790"/>
    <w:rsid w:val="004C3BE1"/>
    <w:rsid w:val="004C6064"/>
    <w:rsid w:val="004D2575"/>
    <w:rsid w:val="004E568F"/>
    <w:rsid w:val="004F1818"/>
    <w:rsid w:val="004F3CCB"/>
    <w:rsid w:val="00503082"/>
    <w:rsid w:val="005031AF"/>
    <w:rsid w:val="00505352"/>
    <w:rsid w:val="005121B8"/>
    <w:rsid w:val="00512B35"/>
    <w:rsid w:val="0051333F"/>
    <w:rsid w:val="0051581A"/>
    <w:rsid w:val="005309F7"/>
    <w:rsid w:val="0053328C"/>
    <w:rsid w:val="005334E5"/>
    <w:rsid w:val="00534D46"/>
    <w:rsid w:val="00536091"/>
    <w:rsid w:val="005363B6"/>
    <w:rsid w:val="00536EBB"/>
    <w:rsid w:val="00537348"/>
    <w:rsid w:val="00540A91"/>
    <w:rsid w:val="00540CDB"/>
    <w:rsid w:val="0054234C"/>
    <w:rsid w:val="00546885"/>
    <w:rsid w:val="00550367"/>
    <w:rsid w:val="00555A9F"/>
    <w:rsid w:val="005579AD"/>
    <w:rsid w:val="00561232"/>
    <w:rsid w:val="0056373F"/>
    <w:rsid w:val="00564876"/>
    <w:rsid w:val="005701EF"/>
    <w:rsid w:val="005702EA"/>
    <w:rsid w:val="00573F74"/>
    <w:rsid w:val="00573FB9"/>
    <w:rsid w:val="00576718"/>
    <w:rsid w:val="00577E79"/>
    <w:rsid w:val="00577F36"/>
    <w:rsid w:val="005807CA"/>
    <w:rsid w:val="00580E4F"/>
    <w:rsid w:val="005812D9"/>
    <w:rsid w:val="005834C9"/>
    <w:rsid w:val="005847F8"/>
    <w:rsid w:val="005858B0"/>
    <w:rsid w:val="00593038"/>
    <w:rsid w:val="00593ADE"/>
    <w:rsid w:val="00594DBC"/>
    <w:rsid w:val="005A1845"/>
    <w:rsid w:val="005A36CB"/>
    <w:rsid w:val="005A5CF1"/>
    <w:rsid w:val="005B0F1E"/>
    <w:rsid w:val="005B78D2"/>
    <w:rsid w:val="005C331D"/>
    <w:rsid w:val="005C37E1"/>
    <w:rsid w:val="005C5B65"/>
    <w:rsid w:val="005D15F3"/>
    <w:rsid w:val="005D23A5"/>
    <w:rsid w:val="005D55EA"/>
    <w:rsid w:val="005D5D7D"/>
    <w:rsid w:val="005E0864"/>
    <w:rsid w:val="005E5F24"/>
    <w:rsid w:val="005E6B06"/>
    <w:rsid w:val="005E6BA0"/>
    <w:rsid w:val="005F030B"/>
    <w:rsid w:val="005F657B"/>
    <w:rsid w:val="005F6CB5"/>
    <w:rsid w:val="005F76A4"/>
    <w:rsid w:val="00604113"/>
    <w:rsid w:val="00606CEF"/>
    <w:rsid w:val="0061098E"/>
    <w:rsid w:val="00610B65"/>
    <w:rsid w:val="00611A03"/>
    <w:rsid w:val="00613163"/>
    <w:rsid w:val="00613895"/>
    <w:rsid w:val="006219DD"/>
    <w:rsid w:val="00621DEA"/>
    <w:rsid w:val="00623AE9"/>
    <w:rsid w:val="00623EA2"/>
    <w:rsid w:val="00631FF3"/>
    <w:rsid w:val="006333A6"/>
    <w:rsid w:val="00643B28"/>
    <w:rsid w:val="00647134"/>
    <w:rsid w:val="00654CC5"/>
    <w:rsid w:val="00660D75"/>
    <w:rsid w:val="00667649"/>
    <w:rsid w:val="006720C9"/>
    <w:rsid w:val="006722FB"/>
    <w:rsid w:val="006726BE"/>
    <w:rsid w:val="00672ED3"/>
    <w:rsid w:val="006746BB"/>
    <w:rsid w:val="0067555F"/>
    <w:rsid w:val="00681049"/>
    <w:rsid w:val="0068139F"/>
    <w:rsid w:val="006818DA"/>
    <w:rsid w:val="00682000"/>
    <w:rsid w:val="00687006"/>
    <w:rsid w:val="00687571"/>
    <w:rsid w:val="00690871"/>
    <w:rsid w:val="006939E4"/>
    <w:rsid w:val="0069491E"/>
    <w:rsid w:val="006968BA"/>
    <w:rsid w:val="006A289E"/>
    <w:rsid w:val="006A2FB3"/>
    <w:rsid w:val="006A7BA1"/>
    <w:rsid w:val="006B02BD"/>
    <w:rsid w:val="006B0408"/>
    <w:rsid w:val="006B3A93"/>
    <w:rsid w:val="006B5A1D"/>
    <w:rsid w:val="006B6669"/>
    <w:rsid w:val="006B6F91"/>
    <w:rsid w:val="006B6FD8"/>
    <w:rsid w:val="006B71E7"/>
    <w:rsid w:val="006B7F31"/>
    <w:rsid w:val="006C0E15"/>
    <w:rsid w:val="006C3ABF"/>
    <w:rsid w:val="006C47EF"/>
    <w:rsid w:val="006C5F15"/>
    <w:rsid w:val="006D0642"/>
    <w:rsid w:val="006D0BB1"/>
    <w:rsid w:val="006D18BD"/>
    <w:rsid w:val="006D203C"/>
    <w:rsid w:val="006D4D33"/>
    <w:rsid w:val="006D4FB0"/>
    <w:rsid w:val="006D5E9D"/>
    <w:rsid w:val="006D7602"/>
    <w:rsid w:val="006E0F85"/>
    <w:rsid w:val="006E6668"/>
    <w:rsid w:val="006F0097"/>
    <w:rsid w:val="006F3C34"/>
    <w:rsid w:val="006F5139"/>
    <w:rsid w:val="006F6BD6"/>
    <w:rsid w:val="00700638"/>
    <w:rsid w:val="0070312D"/>
    <w:rsid w:val="007041B8"/>
    <w:rsid w:val="007049DA"/>
    <w:rsid w:val="00704D50"/>
    <w:rsid w:val="00705EBD"/>
    <w:rsid w:val="007121ED"/>
    <w:rsid w:val="00717E91"/>
    <w:rsid w:val="00722887"/>
    <w:rsid w:val="00722E94"/>
    <w:rsid w:val="00727D93"/>
    <w:rsid w:val="00730F13"/>
    <w:rsid w:val="00731049"/>
    <w:rsid w:val="00733AFD"/>
    <w:rsid w:val="007402DC"/>
    <w:rsid w:val="00743B27"/>
    <w:rsid w:val="00743F1C"/>
    <w:rsid w:val="00751B2B"/>
    <w:rsid w:val="00751C0E"/>
    <w:rsid w:val="00752D6E"/>
    <w:rsid w:val="00755096"/>
    <w:rsid w:val="00757657"/>
    <w:rsid w:val="007601CC"/>
    <w:rsid w:val="00763A8F"/>
    <w:rsid w:val="00766E90"/>
    <w:rsid w:val="00767F97"/>
    <w:rsid w:val="007722B3"/>
    <w:rsid w:val="0077481C"/>
    <w:rsid w:val="00774F4E"/>
    <w:rsid w:val="007764FB"/>
    <w:rsid w:val="00777C37"/>
    <w:rsid w:val="007813ED"/>
    <w:rsid w:val="00784017"/>
    <w:rsid w:val="00784C9C"/>
    <w:rsid w:val="00787755"/>
    <w:rsid w:val="00791C33"/>
    <w:rsid w:val="00793A8F"/>
    <w:rsid w:val="00793C45"/>
    <w:rsid w:val="007A2D39"/>
    <w:rsid w:val="007B15F4"/>
    <w:rsid w:val="007B188F"/>
    <w:rsid w:val="007B54D5"/>
    <w:rsid w:val="007C1660"/>
    <w:rsid w:val="007C2B4D"/>
    <w:rsid w:val="007C4370"/>
    <w:rsid w:val="007D2253"/>
    <w:rsid w:val="007D389E"/>
    <w:rsid w:val="007E0D3A"/>
    <w:rsid w:val="007E16A2"/>
    <w:rsid w:val="007E3DB4"/>
    <w:rsid w:val="007F1766"/>
    <w:rsid w:val="007F4364"/>
    <w:rsid w:val="007F6A8F"/>
    <w:rsid w:val="00800351"/>
    <w:rsid w:val="008028E2"/>
    <w:rsid w:val="008043D3"/>
    <w:rsid w:val="0080530B"/>
    <w:rsid w:val="008100E5"/>
    <w:rsid w:val="00810D3C"/>
    <w:rsid w:val="0081744F"/>
    <w:rsid w:val="00817478"/>
    <w:rsid w:val="00822CC5"/>
    <w:rsid w:val="00824516"/>
    <w:rsid w:val="00824BED"/>
    <w:rsid w:val="008335DF"/>
    <w:rsid w:val="00836A77"/>
    <w:rsid w:val="00836DB4"/>
    <w:rsid w:val="00837D4A"/>
    <w:rsid w:val="00844C6E"/>
    <w:rsid w:val="00850496"/>
    <w:rsid w:val="008607CE"/>
    <w:rsid w:val="008609FF"/>
    <w:rsid w:val="00862F9F"/>
    <w:rsid w:val="00864346"/>
    <w:rsid w:val="00874408"/>
    <w:rsid w:val="008751B0"/>
    <w:rsid w:val="00876A4B"/>
    <w:rsid w:val="00876E13"/>
    <w:rsid w:val="008809E1"/>
    <w:rsid w:val="0088320B"/>
    <w:rsid w:val="00887DF2"/>
    <w:rsid w:val="0089070B"/>
    <w:rsid w:val="008918EC"/>
    <w:rsid w:val="00895C21"/>
    <w:rsid w:val="00896E84"/>
    <w:rsid w:val="008A4C7F"/>
    <w:rsid w:val="008A683B"/>
    <w:rsid w:val="008B0AD2"/>
    <w:rsid w:val="008B1861"/>
    <w:rsid w:val="008B2E15"/>
    <w:rsid w:val="008B5AE3"/>
    <w:rsid w:val="008C2E54"/>
    <w:rsid w:val="008C3616"/>
    <w:rsid w:val="008C3A5D"/>
    <w:rsid w:val="008C6062"/>
    <w:rsid w:val="008C7E7D"/>
    <w:rsid w:val="008D479D"/>
    <w:rsid w:val="008D70F8"/>
    <w:rsid w:val="008D7EDD"/>
    <w:rsid w:val="008E031C"/>
    <w:rsid w:val="008E1782"/>
    <w:rsid w:val="008E3A86"/>
    <w:rsid w:val="008E3BA7"/>
    <w:rsid w:val="008E5A07"/>
    <w:rsid w:val="008F3E66"/>
    <w:rsid w:val="008F4A95"/>
    <w:rsid w:val="008F6BD1"/>
    <w:rsid w:val="008F6DF2"/>
    <w:rsid w:val="008F74A0"/>
    <w:rsid w:val="00900080"/>
    <w:rsid w:val="00901906"/>
    <w:rsid w:val="00901B96"/>
    <w:rsid w:val="0090420D"/>
    <w:rsid w:val="00910039"/>
    <w:rsid w:val="00910F5A"/>
    <w:rsid w:val="00912418"/>
    <w:rsid w:val="0091295E"/>
    <w:rsid w:val="00913B18"/>
    <w:rsid w:val="009145F9"/>
    <w:rsid w:val="00917200"/>
    <w:rsid w:val="00917E6E"/>
    <w:rsid w:val="00922B03"/>
    <w:rsid w:val="009250CA"/>
    <w:rsid w:val="00925303"/>
    <w:rsid w:val="00930928"/>
    <w:rsid w:val="00931F65"/>
    <w:rsid w:val="00937A3E"/>
    <w:rsid w:val="00941BC5"/>
    <w:rsid w:val="00943834"/>
    <w:rsid w:val="00945BAC"/>
    <w:rsid w:val="0095117D"/>
    <w:rsid w:val="0095320D"/>
    <w:rsid w:val="00953227"/>
    <w:rsid w:val="00956C44"/>
    <w:rsid w:val="00957EF2"/>
    <w:rsid w:val="0096080A"/>
    <w:rsid w:val="00960E92"/>
    <w:rsid w:val="00965E80"/>
    <w:rsid w:val="009666A0"/>
    <w:rsid w:val="00967D29"/>
    <w:rsid w:val="00970F12"/>
    <w:rsid w:val="00971331"/>
    <w:rsid w:val="009728B9"/>
    <w:rsid w:val="00975D2B"/>
    <w:rsid w:val="00976B6C"/>
    <w:rsid w:val="009813BD"/>
    <w:rsid w:val="0098151D"/>
    <w:rsid w:val="0098262B"/>
    <w:rsid w:val="0098337E"/>
    <w:rsid w:val="00985816"/>
    <w:rsid w:val="00993360"/>
    <w:rsid w:val="00997A18"/>
    <w:rsid w:val="009A08BD"/>
    <w:rsid w:val="009A5ABC"/>
    <w:rsid w:val="009B3C3A"/>
    <w:rsid w:val="009B76F6"/>
    <w:rsid w:val="009B779D"/>
    <w:rsid w:val="009C17CE"/>
    <w:rsid w:val="009C2402"/>
    <w:rsid w:val="009C2A46"/>
    <w:rsid w:val="009C688C"/>
    <w:rsid w:val="009D1E06"/>
    <w:rsid w:val="009D2016"/>
    <w:rsid w:val="009D3DB4"/>
    <w:rsid w:val="009D434E"/>
    <w:rsid w:val="009D4EC7"/>
    <w:rsid w:val="009D4F1C"/>
    <w:rsid w:val="009D699A"/>
    <w:rsid w:val="009E1513"/>
    <w:rsid w:val="009E2226"/>
    <w:rsid w:val="009E3864"/>
    <w:rsid w:val="009E5238"/>
    <w:rsid w:val="009E711D"/>
    <w:rsid w:val="009F3429"/>
    <w:rsid w:val="009F4B8A"/>
    <w:rsid w:val="009F548A"/>
    <w:rsid w:val="009F7652"/>
    <w:rsid w:val="00A00DF7"/>
    <w:rsid w:val="00A066C5"/>
    <w:rsid w:val="00A078A3"/>
    <w:rsid w:val="00A07921"/>
    <w:rsid w:val="00A149F9"/>
    <w:rsid w:val="00A1682A"/>
    <w:rsid w:val="00A20EB0"/>
    <w:rsid w:val="00A24775"/>
    <w:rsid w:val="00A25249"/>
    <w:rsid w:val="00A254D3"/>
    <w:rsid w:val="00A3202E"/>
    <w:rsid w:val="00A37311"/>
    <w:rsid w:val="00A4326B"/>
    <w:rsid w:val="00A451D3"/>
    <w:rsid w:val="00A46440"/>
    <w:rsid w:val="00A47FDD"/>
    <w:rsid w:val="00A53C49"/>
    <w:rsid w:val="00A5643B"/>
    <w:rsid w:val="00A61041"/>
    <w:rsid w:val="00A6143B"/>
    <w:rsid w:val="00A66ACF"/>
    <w:rsid w:val="00A706A2"/>
    <w:rsid w:val="00A74063"/>
    <w:rsid w:val="00A74F1D"/>
    <w:rsid w:val="00A83E0D"/>
    <w:rsid w:val="00A85A81"/>
    <w:rsid w:val="00A85C9B"/>
    <w:rsid w:val="00A85F43"/>
    <w:rsid w:val="00A866D3"/>
    <w:rsid w:val="00A921C8"/>
    <w:rsid w:val="00A92202"/>
    <w:rsid w:val="00A94B9E"/>
    <w:rsid w:val="00A97C0A"/>
    <w:rsid w:val="00AA1723"/>
    <w:rsid w:val="00AA406E"/>
    <w:rsid w:val="00AB03F2"/>
    <w:rsid w:val="00AB455D"/>
    <w:rsid w:val="00AB46BE"/>
    <w:rsid w:val="00AB5F5E"/>
    <w:rsid w:val="00AB7292"/>
    <w:rsid w:val="00AB7370"/>
    <w:rsid w:val="00AC32DB"/>
    <w:rsid w:val="00AC4609"/>
    <w:rsid w:val="00AC6700"/>
    <w:rsid w:val="00AD0CE2"/>
    <w:rsid w:val="00AD18A0"/>
    <w:rsid w:val="00AD3181"/>
    <w:rsid w:val="00AD4B95"/>
    <w:rsid w:val="00AD4ED8"/>
    <w:rsid w:val="00AD6356"/>
    <w:rsid w:val="00AE051C"/>
    <w:rsid w:val="00AE370F"/>
    <w:rsid w:val="00AE6CF2"/>
    <w:rsid w:val="00AE7CC7"/>
    <w:rsid w:val="00AF172C"/>
    <w:rsid w:val="00AF470B"/>
    <w:rsid w:val="00AF6F73"/>
    <w:rsid w:val="00B03BBF"/>
    <w:rsid w:val="00B04614"/>
    <w:rsid w:val="00B053D2"/>
    <w:rsid w:val="00B05459"/>
    <w:rsid w:val="00B07ED1"/>
    <w:rsid w:val="00B110EF"/>
    <w:rsid w:val="00B12695"/>
    <w:rsid w:val="00B1371E"/>
    <w:rsid w:val="00B17C42"/>
    <w:rsid w:val="00B23708"/>
    <w:rsid w:val="00B31A73"/>
    <w:rsid w:val="00B3262D"/>
    <w:rsid w:val="00B3747E"/>
    <w:rsid w:val="00B3790F"/>
    <w:rsid w:val="00B40334"/>
    <w:rsid w:val="00B4283E"/>
    <w:rsid w:val="00B43C24"/>
    <w:rsid w:val="00B43E3D"/>
    <w:rsid w:val="00B54B1A"/>
    <w:rsid w:val="00B63B43"/>
    <w:rsid w:val="00B66168"/>
    <w:rsid w:val="00B6788F"/>
    <w:rsid w:val="00B72716"/>
    <w:rsid w:val="00B732A4"/>
    <w:rsid w:val="00B740AF"/>
    <w:rsid w:val="00B80528"/>
    <w:rsid w:val="00B83373"/>
    <w:rsid w:val="00B8412B"/>
    <w:rsid w:val="00B84A86"/>
    <w:rsid w:val="00B84DF2"/>
    <w:rsid w:val="00B85ABE"/>
    <w:rsid w:val="00B91C5A"/>
    <w:rsid w:val="00BA3223"/>
    <w:rsid w:val="00BA38A4"/>
    <w:rsid w:val="00BA5665"/>
    <w:rsid w:val="00BA7041"/>
    <w:rsid w:val="00BB114E"/>
    <w:rsid w:val="00BB3CE4"/>
    <w:rsid w:val="00BB3DB7"/>
    <w:rsid w:val="00BB5F64"/>
    <w:rsid w:val="00BC0224"/>
    <w:rsid w:val="00BC2FDC"/>
    <w:rsid w:val="00BC3056"/>
    <w:rsid w:val="00BC3123"/>
    <w:rsid w:val="00BC41A3"/>
    <w:rsid w:val="00BC5068"/>
    <w:rsid w:val="00BC5D80"/>
    <w:rsid w:val="00BC6E8B"/>
    <w:rsid w:val="00BD0ACC"/>
    <w:rsid w:val="00BD216C"/>
    <w:rsid w:val="00BD4D7C"/>
    <w:rsid w:val="00BD6CAD"/>
    <w:rsid w:val="00BE20EE"/>
    <w:rsid w:val="00BE45CF"/>
    <w:rsid w:val="00BE4B3D"/>
    <w:rsid w:val="00BE6648"/>
    <w:rsid w:val="00BE75E6"/>
    <w:rsid w:val="00C00579"/>
    <w:rsid w:val="00C032D5"/>
    <w:rsid w:val="00C074CE"/>
    <w:rsid w:val="00C07CF8"/>
    <w:rsid w:val="00C115B9"/>
    <w:rsid w:val="00C12DC2"/>
    <w:rsid w:val="00C13E2C"/>
    <w:rsid w:val="00C217FB"/>
    <w:rsid w:val="00C2212A"/>
    <w:rsid w:val="00C22F8B"/>
    <w:rsid w:val="00C23564"/>
    <w:rsid w:val="00C262B3"/>
    <w:rsid w:val="00C304F7"/>
    <w:rsid w:val="00C313A9"/>
    <w:rsid w:val="00C34121"/>
    <w:rsid w:val="00C346F5"/>
    <w:rsid w:val="00C356C1"/>
    <w:rsid w:val="00C36D42"/>
    <w:rsid w:val="00C409FC"/>
    <w:rsid w:val="00C44B26"/>
    <w:rsid w:val="00C4522B"/>
    <w:rsid w:val="00C455D3"/>
    <w:rsid w:val="00C464CA"/>
    <w:rsid w:val="00C47F16"/>
    <w:rsid w:val="00C521D4"/>
    <w:rsid w:val="00C53F00"/>
    <w:rsid w:val="00C557FF"/>
    <w:rsid w:val="00C56710"/>
    <w:rsid w:val="00C601FE"/>
    <w:rsid w:val="00C61FD6"/>
    <w:rsid w:val="00C625D2"/>
    <w:rsid w:val="00C704F8"/>
    <w:rsid w:val="00C70A55"/>
    <w:rsid w:val="00C72E48"/>
    <w:rsid w:val="00C747DF"/>
    <w:rsid w:val="00C74D62"/>
    <w:rsid w:val="00C752C5"/>
    <w:rsid w:val="00C7583E"/>
    <w:rsid w:val="00C8029F"/>
    <w:rsid w:val="00C80F27"/>
    <w:rsid w:val="00C82B71"/>
    <w:rsid w:val="00C83890"/>
    <w:rsid w:val="00C8619F"/>
    <w:rsid w:val="00C86410"/>
    <w:rsid w:val="00C9110A"/>
    <w:rsid w:val="00C95851"/>
    <w:rsid w:val="00CA3318"/>
    <w:rsid w:val="00CA38B9"/>
    <w:rsid w:val="00CA4924"/>
    <w:rsid w:val="00CA6C7B"/>
    <w:rsid w:val="00CA7EB8"/>
    <w:rsid w:val="00CB0716"/>
    <w:rsid w:val="00CB0F73"/>
    <w:rsid w:val="00CB329A"/>
    <w:rsid w:val="00CB4F58"/>
    <w:rsid w:val="00CB5908"/>
    <w:rsid w:val="00CB70A5"/>
    <w:rsid w:val="00CC3C59"/>
    <w:rsid w:val="00CC4671"/>
    <w:rsid w:val="00CD0A9C"/>
    <w:rsid w:val="00CD299A"/>
    <w:rsid w:val="00CD642D"/>
    <w:rsid w:val="00CD6F8E"/>
    <w:rsid w:val="00CD78C7"/>
    <w:rsid w:val="00CE06F2"/>
    <w:rsid w:val="00CE30E9"/>
    <w:rsid w:val="00CF005C"/>
    <w:rsid w:val="00CF2B74"/>
    <w:rsid w:val="00CF6B50"/>
    <w:rsid w:val="00D00001"/>
    <w:rsid w:val="00D02D5B"/>
    <w:rsid w:val="00D03BFD"/>
    <w:rsid w:val="00D05723"/>
    <w:rsid w:val="00D0591B"/>
    <w:rsid w:val="00D06C14"/>
    <w:rsid w:val="00D11DA7"/>
    <w:rsid w:val="00D120C3"/>
    <w:rsid w:val="00D16157"/>
    <w:rsid w:val="00D17216"/>
    <w:rsid w:val="00D21340"/>
    <w:rsid w:val="00D24F43"/>
    <w:rsid w:val="00D31731"/>
    <w:rsid w:val="00D34BE7"/>
    <w:rsid w:val="00D37269"/>
    <w:rsid w:val="00D4016C"/>
    <w:rsid w:val="00D457A3"/>
    <w:rsid w:val="00D47645"/>
    <w:rsid w:val="00D5204C"/>
    <w:rsid w:val="00D54473"/>
    <w:rsid w:val="00D55C87"/>
    <w:rsid w:val="00D67E98"/>
    <w:rsid w:val="00D67F0D"/>
    <w:rsid w:val="00D75A48"/>
    <w:rsid w:val="00D81C40"/>
    <w:rsid w:val="00D82307"/>
    <w:rsid w:val="00D83116"/>
    <w:rsid w:val="00D83A28"/>
    <w:rsid w:val="00D83ED6"/>
    <w:rsid w:val="00D868FC"/>
    <w:rsid w:val="00D873CB"/>
    <w:rsid w:val="00D874EF"/>
    <w:rsid w:val="00D93626"/>
    <w:rsid w:val="00DA12CA"/>
    <w:rsid w:val="00DA276B"/>
    <w:rsid w:val="00DA562C"/>
    <w:rsid w:val="00DA5C6E"/>
    <w:rsid w:val="00DB1365"/>
    <w:rsid w:val="00DB18C6"/>
    <w:rsid w:val="00DB1B39"/>
    <w:rsid w:val="00DB6BE2"/>
    <w:rsid w:val="00DB73C4"/>
    <w:rsid w:val="00DB7B11"/>
    <w:rsid w:val="00DC636A"/>
    <w:rsid w:val="00DD0E5F"/>
    <w:rsid w:val="00DD14EC"/>
    <w:rsid w:val="00DD2353"/>
    <w:rsid w:val="00DD40D7"/>
    <w:rsid w:val="00DE1374"/>
    <w:rsid w:val="00DE2BE6"/>
    <w:rsid w:val="00DE32A0"/>
    <w:rsid w:val="00DE3616"/>
    <w:rsid w:val="00DE5AE8"/>
    <w:rsid w:val="00DE5CA8"/>
    <w:rsid w:val="00DE7D90"/>
    <w:rsid w:val="00DF1326"/>
    <w:rsid w:val="00DF3525"/>
    <w:rsid w:val="00DF3EC1"/>
    <w:rsid w:val="00DF5161"/>
    <w:rsid w:val="00DF7E73"/>
    <w:rsid w:val="00E04DA9"/>
    <w:rsid w:val="00E05C03"/>
    <w:rsid w:val="00E11E6C"/>
    <w:rsid w:val="00E20609"/>
    <w:rsid w:val="00E26922"/>
    <w:rsid w:val="00E34D68"/>
    <w:rsid w:val="00E34E31"/>
    <w:rsid w:val="00E376EA"/>
    <w:rsid w:val="00E41435"/>
    <w:rsid w:val="00E435D6"/>
    <w:rsid w:val="00E43B3D"/>
    <w:rsid w:val="00E463F2"/>
    <w:rsid w:val="00E46B8E"/>
    <w:rsid w:val="00E5071A"/>
    <w:rsid w:val="00E578D1"/>
    <w:rsid w:val="00E615A1"/>
    <w:rsid w:val="00E61A5D"/>
    <w:rsid w:val="00E621E0"/>
    <w:rsid w:val="00E655C0"/>
    <w:rsid w:val="00E71CA7"/>
    <w:rsid w:val="00E73C5D"/>
    <w:rsid w:val="00E74DE9"/>
    <w:rsid w:val="00E77392"/>
    <w:rsid w:val="00E77C85"/>
    <w:rsid w:val="00E83300"/>
    <w:rsid w:val="00E83FD4"/>
    <w:rsid w:val="00E84FAD"/>
    <w:rsid w:val="00E85C7F"/>
    <w:rsid w:val="00E87792"/>
    <w:rsid w:val="00E93592"/>
    <w:rsid w:val="00E949CF"/>
    <w:rsid w:val="00EA62E7"/>
    <w:rsid w:val="00EB01EC"/>
    <w:rsid w:val="00EB1175"/>
    <w:rsid w:val="00EB5FA1"/>
    <w:rsid w:val="00EC0497"/>
    <w:rsid w:val="00EC1FD2"/>
    <w:rsid w:val="00EC558F"/>
    <w:rsid w:val="00EC55D6"/>
    <w:rsid w:val="00EC6382"/>
    <w:rsid w:val="00ED2D69"/>
    <w:rsid w:val="00ED4446"/>
    <w:rsid w:val="00ED572B"/>
    <w:rsid w:val="00EF0DF8"/>
    <w:rsid w:val="00EF4484"/>
    <w:rsid w:val="00EF5F1D"/>
    <w:rsid w:val="00EF78F1"/>
    <w:rsid w:val="00F009BF"/>
    <w:rsid w:val="00F00AC2"/>
    <w:rsid w:val="00F03D8E"/>
    <w:rsid w:val="00F05C22"/>
    <w:rsid w:val="00F060DA"/>
    <w:rsid w:val="00F062FB"/>
    <w:rsid w:val="00F06F89"/>
    <w:rsid w:val="00F07608"/>
    <w:rsid w:val="00F10069"/>
    <w:rsid w:val="00F113F4"/>
    <w:rsid w:val="00F13126"/>
    <w:rsid w:val="00F22AAE"/>
    <w:rsid w:val="00F25BE1"/>
    <w:rsid w:val="00F312EE"/>
    <w:rsid w:val="00F328A1"/>
    <w:rsid w:val="00F36291"/>
    <w:rsid w:val="00F369E3"/>
    <w:rsid w:val="00F43294"/>
    <w:rsid w:val="00F45010"/>
    <w:rsid w:val="00F51FC4"/>
    <w:rsid w:val="00F523C6"/>
    <w:rsid w:val="00F52F11"/>
    <w:rsid w:val="00F54851"/>
    <w:rsid w:val="00F5632A"/>
    <w:rsid w:val="00F569DC"/>
    <w:rsid w:val="00F6015F"/>
    <w:rsid w:val="00F609D9"/>
    <w:rsid w:val="00F61B83"/>
    <w:rsid w:val="00F629DB"/>
    <w:rsid w:val="00F62CC1"/>
    <w:rsid w:val="00F64A7A"/>
    <w:rsid w:val="00F709B6"/>
    <w:rsid w:val="00F70B8C"/>
    <w:rsid w:val="00F81B31"/>
    <w:rsid w:val="00F85A88"/>
    <w:rsid w:val="00F86DFD"/>
    <w:rsid w:val="00F90D39"/>
    <w:rsid w:val="00F914CF"/>
    <w:rsid w:val="00F917AA"/>
    <w:rsid w:val="00F9265F"/>
    <w:rsid w:val="00F95445"/>
    <w:rsid w:val="00F95A32"/>
    <w:rsid w:val="00F970F1"/>
    <w:rsid w:val="00F97E56"/>
    <w:rsid w:val="00FA54EE"/>
    <w:rsid w:val="00FA6CE4"/>
    <w:rsid w:val="00FB2799"/>
    <w:rsid w:val="00FB36BD"/>
    <w:rsid w:val="00FB37F7"/>
    <w:rsid w:val="00FB3824"/>
    <w:rsid w:val="00FB4116"/>
    <w:rsid w:val="00FB41A3"/>
    <w:rsid w:val="00FB6FCB"/>
    <w:rsid w:val="00FC0674"/>
    <w:rsid w:val="00FC1A51"/>
    <w:rsid w:val="00FC5B98"/>
    <w:rsid w:val="00FD0D38"/>
    <w:rsid w:val="00FD3D1F"/>
    <w:rsid w:val="00FD5B4F"/>
    <w:rsid w:val="00FE2F4A"/>
    <w:rsid w:val="00FE783B"/>
    <w:rsid w:val="00FF3F26"/>
    <w:rsid w:val="00FF44A2"/>
    <w:rsid w:val="00FF5C6D"/>
    <w:rsid w:val="00FF675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BEF5"/>
  <w15:chartTrackingRefBased/>
  <w15:docId w15:val="{5971B8B7-7215-477A-9637-1D8FA117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C2"/>
  </w:style>
  <w:style w:type="paragraph" w:styleId="Heading1">
    <w:name w:val="heading 1"/>
    <w:basedOn w:val="Normal"/>
    <w:next w:val="Normal"/>
    <w:link w:val="Heading1Char"/>
    <w:uiPriority w:val="9"/>
    <w:qFormat/>
    <w:rsid w:val="00BB3DB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B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DB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17"/>
      <w:szCs w:val="1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D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3D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3D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2D39"/>
    <w:pPr>
      <w:spacing w:after="0" w:line="240" w:lineRule="auto"/>
    </w:pPr>
  </w:style>
  <w:style w:type="table" w:styleId="TableGrid">
    <w:name w:val="Table Grid"/>
    <w:basedOn w:val="TableNormal"/>
    <w:uiPriority w:val="39"/>
    <w:rsid w:val="007A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D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3DB7"/>
    <w:rPr>
      <w:rFonts w:ascii="Arial" w:eastAsia="Times New Roman" w:hAnsi="Arial" w:cs="Arial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BB3DB7"/>
    <w:rPr>
      <w:rFonts w:ascii="Arial" w:eastAsia="Times New Roman" w:hAnsi="Arial" w:cs="Arial"/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BB3DB7"/>
    <w:rPr>
      <w:rFonts w:ascii="Arial" w:eastAsia="Times New Roman" w:hAnsi="Arial" w:cs="Arial"/>
      <w:b/>
      <w:b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BB3D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B3D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B3DB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EnvelopeAddress">
    <w:name w:val="envelope address"/>
    <w:basedOn w:val="Normal"/>
    <w:uiPriority w:val="99"/>
    <w:semiHidden/>
    <w:unhideWhenUsed/>
    <w:rsid w:val="00BB3D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B7"/>
  </w:style>
  <w:style w:type="character" w:customStyle="1" w:styleId="NoSpacingChar">
    <w:name w:val="No Spacing Char"/>
    <w:basedOn w:val="DefaultParagraphFont"/>
    <w:link w:val="NoSpacing"/>
    <w:uiPriority w:val="1"/>
    <w:rsid w:val="00BB3DB7"/>
  </w:style>
  <w:style w:type="paragraph" w:styleId="Header">
    <w:name w:val="header"/>
    <w:basedOn w:val="Normal"/>
    <w:link w:val="HeaderChar"/>
    <w:uiPriority w:val="99"/>
    <w:unhideWhenUsed/>
    <w:rsid w:val="00BB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B7"/>
  </w:style>
  <w:style w:type="paragraph" w:styleId="BalloonText">
    <w:name w:val="Balloon Text"/>
    <w:basedOn w:val="Normal"/>
    <w:link w:val="BalloonTextChar"/>
    <w:uiPriority w:val="99"/>
    <w:unhideWhenUsed/>
    <w:rsid w:val="00BB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3DB7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B3DB7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BB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Aimee J.</dc:creator>
  <cp:keywords/>
  <dc:description/>
  <cp:lastModifiedBy>Daoud, Julie</cp:lastModifiedBy>
  <cp:revision>2</cp:revision>
  <dcterms:created xsi:type="dcterms:W3CDTF">2022-02-01T21:05:00Z</dcterms:created>
  <dcterms:modified xsi:type="dcterms:W3CDTF">2022-02-01T21:05:00Z</dcterms:modified>
</cp:coreProperties>
</file>